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51" w:rightFromText="151" w:horzAnchor="margin" w:tblpXSpec="center" w:tblpY="292"/>
        <w:tblW w:w="13891" w:type="dxa"/>
        <w:tblLayout w:type="fixed"/>
        <w:tblLook w:val="04A0" w:firstRow="1" w:lastRow="0" w:firstColumn="1" w:lastColumn="0" w:noHBand="0" w:noVBand="1"/>
      </w:tblPr>
      <w:tblGrid>
        <w:gridCol w:w="2122"/>
        <w:gridCol w:w="735"/>
        <w:gridCol w:w="736"/>
        <w:gridCol w:w="735"/>
        <w:gridCol w:w="736"/>
        <w:gridCol w:w="735"/>
        <w:gridCol w:w="736"/>
        <w:gridCol w:w="735"/>
        <w:gridCol w:w="736"/>
        <w:gridCol w:w="736"/>
        <w:gridCol w:w="735"/>
        <w:gridCol w:w="736"/>
        <w:gridCol w:w="735"/>
        <w:gridCol w:w="736"/>
        <w:gridCol w:w="735"/>
        <w:gridCol w:w="736"/>
        <w:gridCol w:w="736"/>
      </w:tblGrid>
      <w:tr w:rsidR="00CF4782" w:rsidRPr="00C33D67" w14:paraId="2CEFA18A" w14:textId="77777777" w:rsidTr="00B61024">
        <w:trPr>
          <w:trHeight w:val="382"/>
        </w:trPr>
        <w:tc>
          <w:tcPr>
            <w:tcW w:w="2122" w:type="dxa"/>
          </w:tcPr>
          <w:p w14:paraId="771FACB0" w14:textId="77777777" w:rsidR="00CF4782" w:rsidRPr="00C33D67" w:rsidRDefault="00CF4782" w:rsidP="00B61024">
            <w:pPr>
              <w:ind w:left="-112"/>
              <w:jc w:val="right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Typekode-&gt;</w:t>
            </w:r>
          </w:p>
          <w:p w14:paraId="1530C344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#1-8 Arketyper</w:t>
            </w:r>
          </w:p>
        </w:tc>
        <w:tc>
          <w:tcPr>
            <w:tcW w:w="735" w:type="dxa"/>
          </w:tcPr>
          <w:p w14:paraId="0ABFCDC4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ISTJ</w:t>
            </w:r>
          </w:p>
        </w:tc>
        <w:tc>
          <w:tcPr>
            <w:tcW w:w="736" w:type="dxa"/>
          </w:tcPr>
          <w:p w14:paraId="7B45854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ISFJ</w:t>
            </w:r>
          </w:p>
        </w:tc>
        <w:tc>
          <w:tcPr>
            <w:tcW w:w="735" w:type="dxa"/>
          </w:tcPr>
          <w:p w14:paraId="35180EE0" w14:textId="77777777" w:rsidR="00CF4782" w:rsidRPr="00EA17B6" w:rsidRDefault="00CF4782" w:rsidP="00B61024">
            <w:pPr>
              <w:jc w:val="center"/>
              <w:rPr>
                <w:rFonts w:cstheme="minorHAnsi"/>
                <w:color w:val="FF0000"/>
                <w:sz w:val="24"/>
                <w:szCs w:val="24"/>
                <w:lang w:val="da-DK"/>
              </w:rPr>
            </w:pPr>
            <w:r w:rsidRPr="00EA17B6">
              <w:rPr>
                <w:rFonts w:cstheme="minorHAnsi"/>
                <w:color w:val="FF0000"/>
                <w:sz w:val="24"/>
                <w:szCs w:val="24"/>
                <w:lang w:val="da-DK"/>
              </w:rPr>
              <w:t>INFJ</w:t>
            </w:r>
          </w:p>
        </w:tc>
        <w:tc>
          <w:tcPr>
            <w:tcW w:w="736" w:type="dxa"/>
          </w:tcPr>
          <w:p w14:paraId="76FF85D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INTJ</w:t>
            </w:r>
          </w:p>
        </w:tc>
        <w:tc>
          <w:tcPr>
            <w:tcW w:w="735" w:type="dxa"/>
          </w:tcPr>
          <w:p w14:paraId="43BF24A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ISTP</w:t>
            </w:r>
          </w:p>
        </w:tc>
        <w:tc>
          <w:tcPr>
            <w:tcW w:w="736" w:type="dxa"/>
          </w:tcPr>
          <w:p w14:paraId="16ED4148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ISFP</w:t>
            </w:r>
          </w:p>
        </w:tc>
        <w:tc>
          <w:tcPr>
            <w:tcW w:w="735" w:type="dxa"/>
          </w:tcPr>
          <w:p w14:paraId="26EE263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INFP</w:t>
            </w:r>
          </w:p>
        </w:tc>
        <w:tc>
          <w:tcPr>
            <w:tcW w:w="736" w:type="dxa"/>
          </w:tcPr>
          <w:p w14:paraId="193E167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INTP</w:t>
            </w:r>
          </w:p>
        </w:tc>
        <w:tc>
          <w:tcPr>
            <w:tcW w:w="736" w:type="dxa"/>
          </w:tcPr>
          <w:p w14:paraId="7DF12D1E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ESTP</w:t>
            </w:r>
          </w:p>
        </w:tc>
        <w:tc>
          <w:tcPr>
            <w:tcW w:w="735" w:type="dxa"/>
          </w:tcPr>
          <w:p w14:paraId="285CE03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ESFP</w:t>
            </w:r>
          </w:p>
        </w:tc>
        <w:tc>
          <w:tcPr>
            <w:tcW w:w="736" w:type="dxa"/>
          </w:tcPr>
          <w:p w14:paraId="0E11A13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ENFP</w:t>
            </w:r>
          </w:p>
        </w:tc>
        <w:tc>
          <w:tcPr>
            <w:tcW w:w="735" w:type="dxa"/>
          </w:tcPr>
          <w:p w14:paraId="5562F759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ENTP</w:t>
            </w:r>
          </w:p>
        </w:tc>
        <w:tc>
          <w:tcPr>
            <w:tcW w:w="736" w:type="dxa"/>
          </w:tcPr>
          <w:p w14:paraId="50B803E6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ESTJ</w:t>
            </w:r>
          </w:p>
        </w:tc>
        <w:tc>
          <w:tcPr>
            <w:tcW w:w="735" w:type="dxa"/>
          </w:tcPr>
          <w:p w14:paraId="3E7A5DF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ESFJ</w:t>
            </w:r>
          </w:p>
        </w:tc>
        <w:tc>
          <w:tcPr>
            <w:tcW w:w="736" w:type="dxa"/>
          </w:tcPr>
          <w:p w14:paraId="77742E56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ENFJ</w:t>
            </w:r>
          </w:p>
        </w:tc>
        <w:tc>
          <w:tcPr>
            <w:tcW w:w="736" w:type="dxa"/>
          </w:tcPr>
          <w:p w14:paraId="3F22965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ENTJ</w:t>
            </w:r>
          </w:p>
        </w:tc>
      </w:tr>
      <w:tr w:rsidR="00CF4782" w:rsidRPr="00C33D67" w14:paraId="73F3F248" w14:textId="77777777" w:rsidTr="00B61024">
        <w:tc>
          <w:tcPr>
            <w:tcW w:w="2122" w:type="dxa"/>
          </w:tcPr>
          <w:p w14:paraId="0014FB9C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#1 Helten</w:t>
            </w:r>
          </w:p>
        </w:tc>
        <w:tc>
          <w:tcPr>
            <w:tcW w:w="735" w:type="dxa"/>
          </w:tcPr>
          <w:p w14:paraId="4005464C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2566950C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5" w:type="dxa"/>
          </w:tcPr>
          <w:p w14:paraId="6B70C0C1" w14:textId="77777777" w:rsidR="00CF4782" w:rsidRPr="00EA17B6" w:rsidRDefault="00CF4782" w:rsidP="00B61024">
            <w:pPr>
              <w:jc w:val="center"/>
              <w:rPr>
                <w:rFonts w:cstheme="minorHAnsi"/>
                <w:color w:val="FF0000"/>
                <w:sz w:val="24"/>
                <w:szCs w:val="24"/>
                <w:lang w:val="da-DK"/>
              </w:rPr>
            </w:pPr>
            <w:r w:rsidRPr="00EA17B6">
              <w:rPr>
                <w:rFonts w:cstheme="minorHAnsi"/>
                <w:color w:val="FF0000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5F9F8C5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5" w:type="dxa"/>
          </w:tcPr>
          <w:p w14:paraId="06D70853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0267062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5" w:type="dxa"/>
          </w:tcPr>
          <w:p w14:paraId="45641A9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2C5D594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143675F3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5" w:type="dxa"/>
          </w:tcPr>
          <w:p w14:paraId="0857A28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2501DD5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5" w:type="dxa"/>
          </w:tcPr>
          <w:p w14:paraId="53945DF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7DE4C78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5" w:type="dxa"/>
          </w:tcPr>
          <w:p w14:paraId="4CC6A1B7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7B36BB13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7DB3C0A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</w:tr>
      <w:tr w:rsidR="00CF4782" w:rsidRPr="00C33D67" w14:paraId="60ACD0C4" w14:textId="77777777" w:rsidTr="00B61024">
        <w:tc>
          <w:tcPr>
            <w:tcW w:w="2122" w:type="dxa"/>
          </w:tcPr>
          <w:p w14:paraId="70A2A5F8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#2 Forældre</w:t>
            </w:r>
          </w:p>
        </w:tc>
        <w:tc>
          <w:tcPr>
            <w:tcW w:w="735" w:type="dxa"/>
          </w:tcPr>
          <w:p w14:paraId="2AC61800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0C938A0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5" w:type="dxa"/>
          </w:tcPr>
          <w:p w14:paraId="1323C43B" w14:textId="77777777" w:rsidR="00CF4782" w:rsidRPr="00EA17B6" w:rsidRDefault="00CF4782" w:rsidP="00B61024">
            <w:pPr>
              <w:jc w:val="center"/>
              <w:rPr>
                <w:rFonts w:cstheme="minorHAnsi"/>
                <w:color w:val="FF0000"/>
                <w:sz w:val="24"/>
                <w:szCs w:val="24"/>
                <w:lang w:val="da-DK"/>
              </w:rPr>
            </w:pPr>
            <w:r w:rsidRPr="00EA17B6">
              <w:rPr>
                <w:rFonts w:cstheme="minorHAnsi"/>
                <w:color w:val="FF0000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5E2BC50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5" w:type="dxa"/>
          </w:tcPr>
          <w:p w14:paraId="503377B6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618461D9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5" w:type="dxa"/>
          </w:tcPr>
          <w:p w14:paraId="2EAAAEC7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64FFE62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482E3D0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5" w:type="dxa"/>
          </w:tcPr>
          <w:p w14:paraId="30E889A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63F62136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5" w:type="dxa"/>
          </w:tcPr>
          <w:p w14:paraId="7465086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62FF636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5" w:type="dxa"/>
          </w:tcPr>
          <w:p w14:paraId="7A9645E7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7204B20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392F250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</w:tr>
      <w:tr w:rsidR="00CF4782" w:rsidRPr="00C33D67" w14:paraId="4413B051" w14:textId="77777777" w:rsidTr="00B61024">
        <w:tc>
          <w:tcPr>
            <w:tcW w:w="2122" w:type="dxa"/>
          </w:tcPr>
          <w:p w14:paraId="60D1CAC4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>
              <w:rPr>
                <w:rFonts w:cstheme="minorHAnsi"/>
                <w:sz w:val="24"/>
                <w:szCs w:val="24"/>
                <w:lang w:val="da-DK"/>
              </w:rPr>
              <w:t>#</w:t>
            </w:r>
            <w:r w:rsidRPr="00C33D67">
              <w:rPr>
                <w:rFonts w:cstheme="minorHAnsi"/>
                <w:sz w:val="24"/>
                <w:szCs w:val="24"/>
                <w:lang w:val="da-DK"/>
              </w:rPr>
              <w:t>3</w:t>
            </w:r>
            <w:r>
              <w:rPr>
                <w:rFonts w:cstheme="minorHAnsi"/>
                <w:sz w:val="24"/>
                <w:szCs w:val="24"/>
                <w:lang w:val="da-DK"/>
              </w:rPr>
              <w:t xml:space="preserve"> Puer/Puella</w:t>
            </w:r>
          </w:p>
        </w:tc>
        <w:tc>
          <w:tcPr>
            <w:tcW w:w="735" w:type="dxa"/>
          </w:tcPr>
          <w:p w14:paraId="6B5C99B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5A8108F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5" w:type="dxa"/>
          </w:tcPr>
          <w:p w14:paraId="2342F57B" w14:textId="77777777" w:rsidR="00CF4782" w:rsidRPr="00EA17B6" w:rsidRDefault="00CF4782" w:rsidP="00B61024">
            <w:pPr>
              <w:jc w:val="center"/>
              <w:rPr>
                <w:rFonts w:cstheme="minorHAnsi"/>
                <w:color w:val="FF0000"/>
                <w:sz w:val="24"/>
                <w:szCs w:val="24"/>
                <w:lang w:val="da-DK"/>
              </w:rPr>
            </w:pPr>
            <w:r w:rsidRPr="00EA17B6">
              <w:rPr>
                <w:rFonts w:cstheme="minorHAnsi"/>
                <w:color w:val="FF0000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5AD0372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5" w:type="dxa"/>
          </w:tcPr>
          <w:p w14:paraId="00E12B0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593CDDD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5" w:type="dxa"/>
          </w:tcPr>
          <w:p w14:paraId="0F18998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3DC72D28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1D1C323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5" w:type="dxa"/>
          </w:tcPr>
          <w:p w14:paraId="5DBE79C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6F52004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5" w:type="dxa"/>
          </w:tcPr>
          <w:p w14:paraId="37E0DCB0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487F1764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5" w:type="dxa"/>
          </w:tcPr>
          <w:p w14:paraId="4EB12DC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7E36B61C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13F5498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</w:tr>
      <w:tr w:rsidR="00CF4782" w:rsidRPr="00C33D67" w14:paraId="062127CA" w14:textId="77777777" w:rsidTr="00B61024">
        <w:tc>
          <w:tcPr>
            <w:tcW w:w="2122" w:type="dxa"/>
          </w:tcPr>
          <w:p w14:paraId="425FE433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>
              <w:rPr>
                <w:rFonts w:cstheme="minorHAnsi"/>
                <w:sz w:val="24"/>
                <w:szCs w:val="24"/>
                <w:lang w:val="da-DK"/>
              </w:rPr>
              <w:t>#4 Anima/Animus</w:t>
            </w:r>
          </w:p>
        </w:tc>
        <w:tc>
          <w:tcPr>
            <w:tcW w:w="735" w:type="dxa"/>
          </w:tcPr>
          <w:p w14:paraId="73C24B0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7FC4FE7E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5" w:type="dxa"/>
          </w:tcPr>
          <w:p w14:paraId="43641565" w14:textId="77777777" w:rsidR="00CF4782" w:rsidRPr="00EA17B6" w:rsidRDefault="00CF4782" w:rsidP="00B61024">
            <w:pPr>
              <w:jc w:val="center"/>
              <w:rPr>
                <w:rFonts w:cstheme="minorHAnsi"/>
                <w:color w:val="FF0000"/>
                <w:sz w:val="24"/>
                <w:szCs w:val="24"/>
                <w:lang w:val="da-DK"/>
              </w:rPr>
            </w:pPr>
            <w:r w:rsidRPr="00EA17B6">
              <w:rPr>
                <w:rFonts w:cstheme="minorHAnsi"/>
                <w:color w:val="FF0000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719593A3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5" w:type="dxa"/>
          </w:tcPr>
          <w:p w14:paraId="124DCD27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4DC40B3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5" w:type="dxa"/>
          </w:tcPr>
          <w:p w14:paraId="74EFF43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347969CE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30DCCCBE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5" w:type="dxa"/>
          </w:tcPr>
          <w:p w14:paraId="21A764C0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2DD0D76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5" w:type="dxa"/>
          </w:tcPr>
          <w:p w14:paraId="3FE4EA27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4BF7C28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5" w:type="dxa"/>
          </w:tcPr>
          <w:p w14:paraId="7AEF294E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44109B3C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4C20170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</w:tr>
      <w:tr w:rsidR="00CF4782" w:rsidRPr="00C33D67" w14:paraId="0C3A9A47" w14:textId="77777777" w:rsidTr="00B61024">
        <w:tc>
          <w:tcPr>
            <w:tcW w:w="2122" w:type="dxa"/>
          </w:tcPr>
          <w:p w14:paraId="41003099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>
              <w:rPr>
                <w:rFonts w:cstheme="minorHAnsi"/>
                <w:sz w:val="24"/>
                <w:szCs w:val="24"/>
                <w:lang w:val="da-DK"/>
              </w:rPr>
              <w:t>#5 Rasmus Modsat</w:t>
            </w:r>
          </w:p>
        </w:tc>
        <w:tc>
          <w:tcPr>
            <w:tcW w:w="735" w:type="dxa"/>
          </w:tcPr>
          <w:p w14:paraId="3F552A9C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4150720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5" w:type="dxa"/>
          </w:tcPr>
          <w:p w14:paraId="4633115E" w14:textId="77777777" w:rsidR="00CF4782" w:rsidRPr="00EA17B6" w:rsidRDefault="00CF4782" w:rsidP="00B61024">
            <w:pPr>
              <w:jc w:val="center"/>
              <w:rPr>
                <w:rFonts w:cstheme="minorHAnsi"/>
                <w:color w:val="FF0000"/>
                <w:sz w:val="24"/>
                <w:szCs w:val="24"/>
                <w:lang w:val="da-DK"/>
              </w:rPr>
            </w:pPr>
            <w:r w:rsidRPr="00EA17B6">
              <w:rPr>
                <w:rFonts w:cstheme="minorHAnsi"/>
                <w:color w:val="FF0000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302E1E0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5" w:type="dxa"/>
          </w:tcPr>
          <w:p w14:paraId="744325C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4F0CE2F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5" w:type="dxa"/>
          </w:tcPr>
          <w:p w14:paraId="3C6CD77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36926B49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2A2AA9C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5" w:type="dxa"/>
          </w:tcPr>
          <w:p w14:paraId="41C13F5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2DA6ED74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5" w:type="dxa"/>
          </w:tcPr>
          <w:p w14:paraId="77F04B9C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5891A30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5" w:type="dxa"/>
          </w:tcPr>
          <w:p w14:paraId="6627E0B0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22E3B308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1457ED63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</w:tr>
      <w:tr w:rsidR="00CF4782" w:rsidRPr="00C33D67" w14:paraId="7389DE05" w14:textId="77777777" w:rsidTr="00B61024">
        <w:tc>
          <w:tcPr>
            <w:tcW w:w="2122" w:type="dxa"/>
          </w:tcPr>
          <w:p w14:paraId="3F3D48D2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>
              <w:rPr>
                <w:rFonts w:cstheme="minorHAnsi"/>
                <w:sz w:val="24"/>
                <w:szCs w:val="24"/>
                <w:lang w:val="da-DK"/>
              </w:rPr>
              <w:t>#6 Heks/Senex</w:t>
            </w:r>
          </w:p>
        </w:tc>
        <w:tc>
          <w:tcPr>
            <w:tcW w:w="735" w:type="dxa"/>
          </w:tcPr>
          <w:p w14:paraId="2D1F6E84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29DF89B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5" w:type="dxa"/>
          </w:tcPr>
          <w:p w14:paraId="7FB2B0BA" w14:textId="77777777" w:rsidR="00CF4782" w:rsidRPr="00EA17B6" w:rsidRDefault="00CF4782" w:rsidP="00B61024">
            <w:pPr>
              <w:jc w:val="center"/>
              <w:rPr>
                <w:rFonts w:cstheme="minorHAnsi"/>
                <w:color w:val="FF0000"/>
                <w:sz w:val="24"/>
                <w:szCs w:val="24"/>
                <w:lang w:val="da-DK"/>
              </w:rPr>
            </w:pPr>
            <w:r w:rsidRPr="00EA17B6">
              <w:rPr>
                <w:rFonts w:cstheme="minorHAnsi"/>
                <w:color w:val="FF0000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0532D6D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5" w:type="dxa"/>
          </w:tcPr>
          <w:p w14:paraId="0A67E486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4EB69EE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5" w:type="dxa"/>
          </w:tcPr>
          <w:p w14:paraId="4EFBD76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2E83FE3C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18BD1FE3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5" w:type="dxa"/>
          </w:tcPr>
          <w:p w14:paraId="2A7D040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190F9194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5" w:type="dxa"/>
          </w:tcPr>
          <w:p w14:paraId="05508DD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7E5F52D7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5" w:type="dxa"/>
          </w:tcPr>
          <w:p w14:paraId="29F9F01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747CE1C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75EF2C78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</w:tr>
      <w:tr w:rsidR="00CF4782" w:rsidRPr="00C33D67" w14:paraId="45AE7721" w14:textId="77777777" w:rsidTr="00B61024">
        <w:tc>
          <w:tcPr>
            <w:tcW w:w="2122" w:type="dxa"/>
          </w:tcPr>
          <w:p w14:paraId="0B174B59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>
              <w:rPr>
                <w:rFonts w:cstheme="minorHAnsi"/>
                <w:sz w:val="24"/>
                <w:szCs w:val="24"/>
                <w:lang w:val="da-DK"/>
              </w:rPr>
              <w:t>#7 Trikster</w:t>
            </w:r>
          </w:p>
        </w:tc>
        <w:tc>
          <w:tcPr>
            <w:tcW w:w="735" w:type="dxa"/>
          </w:tcPr>
          <w:p w14:paraId="17B24D9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2E57F698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5" w:type="dxa"/>
          </w:tcPr>
          <w:p w14:paraId="7F9C0366" w14:textId="77777777" w:rsidR="00CF4782" w:rsidRPr="00EA17B6" w:rsidRDefault="00CF4782" w:rsidP="00B61024">
            <w:pPr>
              <w:jc w:val="center"/>
              <w:rPr>
                <w:rFonts w:cstheme="minorHAnsi"/>
                <w:color w:val="FF0000"/>
                <w:sz w:val="24"/>
                <w:szCs w:val="24"/>
                <w:lang w:val="da-DK"/>
              </w:rPr>
            </w:pPr>
            <w:r w:rsidRPr="00EA17B6">
              <w:rPr>
                <w:rFonts w:cstheme="minorHAnsi"/>
                <w:color w:val="FF0000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1F3B6C9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5" w:type="dxa"/>
          </w:tcPr>
          <w:p w14:paraId="45C2E04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60241AA7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5" w:type="dxa"/>
          </w:tcPr>
          <w:p w14:paraId="641F5E58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22734278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3AC9A9A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5" w:type="dxa"/>
          </w:tcPr>
          <w:p w14:paraId="657EE82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509DE52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5" w:type="dxa"/>
          </w:tcPr>
          <w:p w14:paraId="546C1A93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52444F58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5" w:type="dxa"/>
          </w:tcPr>
          <w:p w14:paraId="21A4C9EC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49E32C3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2B25014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</w:tr>
      <w:tr w:rsidR="00CF4782" w:rsidRPr="00C33D67" w14:paraId="73CB7444" w14:textId="77777777" w:rsidTr="00B61024">
        <w:tc>
          <w:tcPr>
            <w:tcW w:w="2122" w:type="dxa"/>
          </w:tcPr>
          <w:p w14:paraId="511CF644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>
              <w:rPr>
                <w:rFonts w:cstheme="minorHAnsi"/>
                <w:sz w:val="24"/>
                <w:szCs w:val="24"/>
                <w:lang w:val="da-DK"/>
              </w:rPr>
              <w:t>#8 Dæmon</w:t>
            </w:r>
          </w:p>
        </w:tc>
        <w:tc>
          <w:tcPr>
            <w:tcW w:w="735" w:type="dxa"/>
          </w:tcPr>
          <w:p w14:paraId="5F208144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7D0C037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5" w:type="dxa"/>
          </w:tcPr>
          <w:p w14:paraId="50EEC0EE" w14:textId="77777777" w:rsidR="00CF4782" w:rsidRPr="00EA17B6" w:rsidRDefault="00CF4782" w:rsidP="00B61024">
            <w:pPr>
              <w:jc w:val="center"/>
              <w:rPr>
                <w:rFonts w:cstheme="minorHAnsi"/>
                <w:color w:val="FF0000"/>
                <w:sz w:val="24"/>
                <w:szCs w:val="24"/>
                <w:lang w:val="da-DK"/>
              </w:rPr>
            </w:pPr>
            <w:r w:rsidRPr="00EA17B6">
              <w:rPr>
                <w:rFonts w:cstheme="minorHAnsi"/>
                <w:color w:val="FF0000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726C414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5" w:type="dxa"/>
          </w:tcPr>
          <w:p w14:paraId="3E1214D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56B57AD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5" w:type="dxa"/>
          </w:tcPr>
          <w:p w14:paraId="0B36F0B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55BE399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7DB3E86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5" w:type="dxa"/>
          </w:tcPr>
          <w:p w14:paraId="79E8EC5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77BF0BA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5" w:type="dxa"/>
          </w:tcPr>
          <w:p w14:paraId="77302930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0DA916F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5" w:type="dxa"/>
          </w:tcPr>
          <w:p w14:paraId="2AE1E2C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36C6EF13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08CE778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</w:tr>
    </w:tbl>
    <w:p w14:paraId="5F383DD3" w14:textId="77777777" w:rsidR="00CF4782" w:rsidRDefault="00CF4782" w:rsidP="00CF4782">
      <w:pPr>
        <w:jc w:val="center"/>
        <w:rPr>
          <w:rFonts w:cstheme="minorHAnsi"/>
          <w:sz w:val="24"/>
          <w:szCs w:val="24"/>
          <w:lang w:val="da-DK"/>
        </w:rPr>
      </w:pPr>
    </w:p>
    <w:p w14:paraId="0BA8C1DD" w14:textId="77777777" w:rsidR="00CF4782" w:rsidRDefault="00CF4782" w:rsidP="00CF4782">
      <w:pPr>
        <w:jc w:val="center"/>
        <w:rPr>
          <w:rFonts w:cstheme="minorHAnsi"/>
          <w:sz w:val="24"/>
          <w:szCs w:val="24"/>
          <w:lang w:val="da-DK"/>
        </w:rPr>
      </w:pPr>
    </w:p>
    <w:p w14:paraId="6421F893" w14:textId="77777777" w:rsidR="00CF4782" w:rsidRDefault="00CF4782" w:rsidP="00CF4782">
      <w:pPr>
        <w:jc w:val="center"/>
        <w:rPr>
          <w:rFonts w:cstheme="minorHAnsi"/>
          <w:sz w:val="24"/>
          <w:szCs w:val="24"/>
          <w:lang w:val="da-DK"/>
        </w:rPr>
      </w:pPr>
    </w:p>
    <w:p w14:paraId="064A0F93" w14:textId="7014DD56" w:rsidR="00CF4782" w:rsidRDefault="00CF4782" w:rsidP="00CF4782">
      <w:pPr>
        <w:jc w:val="center"/>
        <w:rPr>
          <w:rFonts w:cstheme="minorHAnsi"/>
          <w:sz w:val="24"/>
          <w:szCs w:val="24"/>
          <w:lang w:val="da-DK"/>
        </w:rPr>
      </w:pPr>
    </w:p>
    <w:p w14:paraId="038C4E97" w14:textId="04C988E6" w:rsidR="00CF4782" w:rsidRPr="003C0A73" w:rsidRDefault="00CF4782" w:rsidP="00CF4782">
      <w:pPr>
        <w:pStyle w:val="Standard"/>
        <w:ind w:left="709"/>
        <w:rPr>
          <w:rFonts w:cs="Times New Roman"/>
          <w:b/>
          <w:i/>
          <w:iCs/>
          <w:sz w:val="23"/>
          <w:szCs w:val="23"/>
        </w:rPr>
      </w:pPr>
      <w:r w:rsidRPr="003C0A73">
        <w:rPr>
          <w:rFonts w:cs="Times New Roman"/>
          <w:b/>
          <w:i/>
          <w:iCs/>
          <w:sz w:val="23"/>
          <w:szCs w:val="23"/>
        </w:rPr>
        <w:t xml:space="preserve">Model nr. 1. Typeguide. MBTI typekoder organiseret på den vandrette menulinje. Arketyper lodret. </w:t>
      </w:r>
      <w:r w:rsidR="003C0A73" w:rsidRPr="003C0A73">
        <w:rPr>
          <w:rFonts w:cs="Times New Roman"/>
          <w:b/>
          <w:i/>
          <w:iCs/>
          <w:sz w:val="23"/>
          <w:szCs w:val="23"/>
        </w:rPr>
        <w:t xml:space="preserve">H. Urhøj, </w:t>
      </w:r>
      <w:r w:rsidRPr="003C0A73">
        <w:rPr>
          <w:rFonts w:cstheme="minorHAnsi"/>
          <w:b/>
          <w:bCs/>
          <w:i/>
          <w:iCs/>
          <w:sz w:val="23"/>
          <w:szCs w:val="23"/>
        </w:rPr>
        <w:t>Tidsskrift for Psykoterapi. 2021/2</w:t>
      </w:r>
    </w:p>
    <w:p w14:paraId="38AFB186" w14:textId="77777777" w:rsidR="00CF4782" w:rsidRPr="004716F7" w:rsidRDefault="00CF4782" w:rsidP="00CF4782">
      <w:pPr>
        <w:spacing w:after="0"/>
        <w:rPr>
          <w:lang w:val="da-DK"/>
        </w:rPr>
      </w:pP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9696"/>
        <w:gridCol w:w="5442"/>
      </w:tblGrid>
      <w:tr w:rsidR="0061075A" w:rsidRPr="003C0A73" w14:paraId="59744098" w14:textId="77777777" w:rsidTr="00B96D1B">
        <w:tc>
          <w:tcPr>
            <w:tcW w:w="9696" w:type="dxa"/>
          </w:tcPr>
          <w:p w14:paraId="6A207CFD" w14:textId="12818EBB" w:rsidR="0061075A" w:rsidRDefault="007A7984">
            <w:pPr>
              <w:rPr>
                <w:noProof/>
              </w:rPr>
            </w:pPr>
            <w:bookmarkStart w:id="0" w:name="_Hlk106047958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983FB8" wp14:editId="786D0E7D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2268220</wp:posOffset>
                      </wp:positionV>
                      <wp:extent cx="1181100" cy="259080"/>
                      <wp:effectExtent l="0" t="0" r="19050" b="26670"/>
                      <wp:wrapNone/>
                      <wp:docPr id="8" name="Tekstfel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D97F06" w14:textId="7AB484FE" w:rsidR="00997BE3" w:rsidRPr="00997BE3" w:rsidRDefault="00997BE3">
                                  <w:pPr>
                                    <w:rPr>
                                      <w:color w:val="FF0000"/>
                                      <w:lang w:val="da-DK"/>
                                    </w:rPr>
                                  </w:pPr>
                                  <w:r w:rsidRPr="00997BE3">
                                    <w:rPr>
                                      <w:color w:val="FF0000"/>
                                      <w:lang w:val="da-DK"/>
                                    </w:rPr>
                                    <w:t>Sanse, ekstrovert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83F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8" o:spid="_x0000_s1026" type="#_x0000_t202" style="position:absolute;margin-left:60.45pt;margin-top:178.6pt;width:93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" fillcolor="white [3201]" strokeweight=".5pt">
                      <v:textbox>
                        <w:txbxContent>
                          <w:p w14:paraId="3CD97F06" w14:textId="7AB484FE" w:rsidR="00997BE3" w:rsidRPr="00997BE3" w:rsidRDefault="00997BE3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 w:rsidRPr="00997BE3">
                              <w:rPr>
                                <w:color w:val="FF0000"/>
                                <w:lang w:val="da-DK"/>
                              </w:rPr>
                              <w:t>Sanse, ekstrovert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1B3030" wp14:editId="4CAF079F">
                      <wp:simplePos x="0" y="0"/>
                      <wp:positionH relativeFrom="column">
                        <wp:posOffset>4150995</wp:posOffset>
                      </wp:positionH>
                      <wp:positionV relativeFrom="paragraph">
                        <wp:posOffset>2268220</wp:posOffset>
                      </wp:positionV>
                      <wp:extent cx="1120140" cy="259080"/>
                      <wp:effectExtent l="0" t="0" r="22860" b="26670"/>
                      <wp:wrapNone/>
                      <wp:docPr id="12" name="Tekstfel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01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49A6BE" w14:textId="120C2ED2" w:rsidR="00B96D1B" w:rsidRPr="00B96D1B" w:rsidRDefault="00B96D1B">
                                  <w:pPr>
                                    <w:rPr>
                                      <w:color w:val="FF0000"/>
                                      <w:lang w:val="da-DK"/>
                                    </w:rPr>
                                  </w:pPr>
                                  <w:r w:rsidRPr="00B96D1B">
                                    <w:rPr>
                                      <w:color w:val="FF0000"/>
                                      <w:lang w:val="da-DK"/>
                                    </w:rPr>
                                    <w:t>Sanse, introvert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B3030" id="Tekstfelt 12" o:spid="_x0000_s1027" type="#_x0000_t202" style="position:absolute;margin-left:326.85pt;margin-top:178.6pt;width:88.2pt;height:20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" fillcolor="white [3201]" strokeweight=".5pt">
                      <v:textbox>
                        <w:txbxContent>
                          <w:p w14:paraId="1B49A6BE" w14:textId="120C2ED2" w:rsidR="00B96D1B" w:rsidRPr="00B96D1B" w:rsidRDefault="00B96D1B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 w:rsidRPr="00B96D1B">
                              <w:rPr>
                                <w:color w:val="FF0000"/>
                                <w:lang w:val="da-DK"/>
                              </w:rPr>
                              <w:t>Sanse, introvert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97BAE2" wp14:editId="64961C79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1422400</wp:posOffset>
                      </wp:positionV>
                      <wp:extent cx="1158240" cy="266700"/>
                      <wp:effectExtent l="0" t="0" r="22860" b="19050"/>
                      <wp:wrapNone/>
                      <wp:docPr id="7" name="Tekstfel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1582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552778" w14:textId="5F7183E1" w:rsidR="007E011C" w:rsidRPr="007E011C" w:rsidRDefault="007E011C">
                                  <w:pPr>
                                    <w:rPr>
                                      <w:color w:val="FF0000"/>
                                      <w:lang w:val="da-DK"/>
                                    </w:rPr>
                                  </w:pPr>
                                  <w:r w:rsidRPr="007E011C">
                                    <w:rPr>
                                      <w:color w:val="FF0000"/>
                                      <w:lang w:val="da-DK"/>
                                    </w:rPr>
                                    <w:t>Tænke, introvert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7BAE2" id="Tekstfelt 7" o:spid="_x0000_s1028" type="#_x0000_t202" style="position:absolute;margin-left:146.25pt;margin-top:112pt;width:91.2pt;height:2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" fillcolor="white [3201]" strokeweight=".5pt">
                      <v:textbox>
                        <w:txbxContent>
                          <w:p w14:paraId="11552778" w14:textId="5F7183E1" w:rsidR="007E011C" w:rsidRPr="007E011C" w:rsidRDefault="007E011C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 w:rsidRPr="007E011C">
                              <w:rPr>
                                <w:color w:val="FF0000"/>
                                <w:lang w:val="da-DK"/>
                              </w:rPr>
                              <w:t>Tænke, introvert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C1F25C" wp14:editId="4B4B3A48">
                      <wp:simplePos x="0" y="0"/>
                      <wp:positionH relativeFrom="column">
                        <wp:posOffset>3145155</wp:posOffset>
                      </wp:positionH>
                      <wp:positionV relativeFrom="paragraph">
                        <wp:posOffset>1422400</wp:posOffset>
                      </wp:positionV>
                      <wp:extent cx="1005840" cy="266700"/>
                      <wp:effectExtent l="0" t="0" r="22860" b="19050"/>
                      <wp:wrapNone/>
                      <wp:docPr id="10" name="Tekstfel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E0CD13" w14:textId="55C16312" w:rsidR="00997BE3" w:rsidRPr="00B96D1B" w:rsidRDefault="00997BE3">
                                  <w:pPr>
                                    <w:rPr>
                                      <w:color w:val="FF0000"/>
                                      <w:lang w:val="da-DK"/>
                                    </w:rPr>
                                  </w:pPr>
                                  <w:r w:rsidRPr="00B96D1B">
                                    <w:rPr>
                                      <w:color w:val="FF0000"/>
                                      <w:lang w:val="da-DK"/>
                                    </w:rPr>
                                    <w:t>Føle, introvert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C1F25C" id="Tekstfelt 10" o:spid="_x0000_s1029" type="#_x0000_t202" style="position:absolute;margin-left:247.65pt;margin-top:112pt;width:79.2pt;height:2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" fillcolor="white [3201]" strokeweight=".5pt">
                      <v:textbox>
                        <w:txbxContent>
                          <w:p w14:paraId="74E0CD13" w14:textId="55C16312" w:rsidR="00997BE3" w:rsidRPr="00B96D1B" w:rsidRDefault="00997BE3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 w:rsidRPr="00B96D1B">
                              <w:rPr>
                                <w:color w:val="FF0000"/>
                                <w:lang w:val="da-DK"/>
                              </w:rPr>
                              <w:t>Føle, introvert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44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129AEE" wp14:editId="3678542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1422400</wp:posOffset>
                      </wp:positionV>
                      <wp:extent cx="1104900" cy="266700"/>
                      <wp:effectExtent l="0" t="0" r="19050" b="19050"/>
                      <wp:wrapNone/>
                      <wp:docPr id="6" name="Tekstfel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676901" w14:textId="62ECA8B0" w:rsidR="007E011C" w:rsidRPr="007E011C" w:rsidRDefault="007E011C">
                                  <w:pPr>
                                    <w:rPr>
                                      <w:color w:val="FF0000"/>
                                      <w:lang w:val="da-DK"/>
                                    </w:rPr>
                                  </w:pPr>
                                  <w:r w:rsidRPr="007E011C">
                                    <w:rPr>
                                      <w:color w:val="FF0000"/>
                                      <w:lang w:val="da-DK"/>
                                    </w:rPr>
                                    <w:t>Føle, ekstrovert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29AEE" id="Tekstfelt 6" o:spid="_x0000_s1030" type="#_x0000_t202" style="position:absolute;margin-left:-.15pt;margin-top:112pt;width:87pt;height:2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" fillcolor="white [3201]" strokeweight=".5pt">
                      <v:textbox>
                        <w:txbxContent>
                          <w:p w14:paraId="44676901" w14:textId="62ECA8B0" w:rsidR="007E011C" w:rsidRPr="007E011C" w:rsidRDefault="007E011C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 w:rsidRPr="007E011C">
                              <w:rPr>
                                <w:color w:val="FF0000"/>
                                <w:lang w:val="da-DK"/>
                              </w:rPr>
                              <w:t>Føle, ekstrovert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44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CD54CB" wp14:editId="2ED0CFCD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1407160</wp:posOffset>
                      </wp:positionV>
                      <wp:extent cx="1264920" cy="266700"/>
                      <wp:effectExtent l="0" t="0" r="11430" b="19050"/>
                      <wp:wrapNone/>
                      <wp:docPr id="11" name="Tekstfel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49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5EA125" w14:textId="4A9E37A7" w:rsidR="00B96D1B" w:rsidRPr="00B96D1B" w:rsidRDefault="00B96D1B">
                                  <w:pPr>
                                    <w:rPr>
                                      <w:color w:val="FF0000"/>
                                      <w:lang w:val="da-DK"/>
                                    </w:rPr>
                                  </w:pPr>
                                  <w:r w:rsidRPr="00B96D1B">
                                    <w:rPr>
                                      <w:color w:val="FF0000"/>
                                      <w:lang w:val="da-DK"/>
                                    </w:rPr>
                                    <w:t>Tænke, ekstrovert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CD54CB" id="Tekstfelt 11" o:spid="_x0000_s1031" type="#_x0000_t202" style="position:absolute;margin-left:386.85pt;margin-top:110.8pt;width:99.6pt;height:2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DSOgIAAIMEAAAOAAAAZHJzL2Uyb0RvYy54bWysVE1v2zAMvQ/YfxB0X+xkSdo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" fillcolor="white [3201]" strokeweight=".5pt">
                      <v:textbox>
                        <w:txbxContent>
                          <w:p w14:paraId="715EA125" w14:textId="4A9E37A7" w:rsidR="00B96D1B" w:rsidRPr="00B96D1B" w:rsidRDefault="00B96D1B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 w:rsidRPr="00B96D1B">
                              <w:rPr>
                                <w:color w:val="FF0000"/>
                                <w:lang w:val="da-DK"/>
                              </w:rPr>
                              <w:t>Tænke, ekstrovert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7B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A2D13D" wp14:editId="509AC768">
                      <wp:simplePos x="0" y="0"/>
                      <wp:positionH relativeFrom="column">
                        <wp:posOffset>4592955</wp:posOffset>
                      </wp:positionH>
                      <wp:positionV relativeFrom="paragraph">
                        <wp:posOffset>660400</wp:posOffset>
                      </wp:positionV>
                      <wp:extent cx="1386840" cy="289560"/>
                      <wp:effectExtent l="0" t="0" r="22860" b="15240"/>
                      <wp:wrapNone/>
                      <wp:docPr id="9" name="Tekstfel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684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E47AE2" w14:textId="59904D76" w:rsidR="00997BE3" w:rsidRPr="00997BE3" w:rsidRDefault="00997BE3">
                                  <w:pPr>
                                    <w:rPr>
                                      <w:color w:val="FF0000"/>
                                      <w:lang w:val="da-DK"/>
                                    </w:rPr>
                                  </w:pPr>
                                  <w:r w:rsidRPr="00997BE3">
                                    <w:rPr>
                                      <w:color w:val="FF0000"/>
                                      <w:lang w:val="da-DK"/>
                                    </w:rPr>
                                    <w:t>Intuition, ekstrovert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2D13D" id="Tekstfelt 9" o:spid="_x0000_s1032" type="#_x0000_t202" style="position:absolute;margin-left:361.65pt;margin-top:52pt;width:109.2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" fillcolor="white [3201]" strokeweight=".5pt">
                      <v:textbox>
                        <w:txbxContent>
                          <w:p w14:paraId="43E47AE2" w14:textId="59904D76" w:rsidR="00997BE3" w:rsidRPr="00997BE3" w:rsidRDefault="00997BE3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 w:rsidRPr="00997BE3">
                              <w:rPr>
                                <w:color w:val="FF0000"/>
                                <w:lang w:val="da-DK"/>
                              </w:rPr>
                              <w:t>Intuition, ekstrovert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1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3B7940" wp14:editId="5FC1CB5B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599440</wp:posOffset>
                      </wp:positionV>
                      <wp:extent cx="1318260" cy="266700"/>
                      <wp:effectExtent l="0" t="0" r="15240" b="19050"/>
                      <wp:wrapNone/>
                      <wp:docPr id="4" name="Tekstfel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82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C830FD" w14:textId="77777777" w:rsidR="007E011C" w:rsidRPr="007E011C" w:rsidRDefault="007E011C" w:rsidP="007E011C">
                                  <w:pPr>
                                    <w:rPr>
                                      <w:color w:val="FF0000"/>
                                      <w:lang w:val="da-DK"/>
                                    </w:rPr>
                                  </w:pPr>
                                  <w:r w:rsidRPr="007E011C">
                                    <w:rPr>
                                      <w:color w:val="FF0000"/>
                                      <w:lang w:val="da-DK"/>
                                    </w:rPr>
                                    <w:t>Intuition</w:t>
                                  </w:r>
                                  <w:r>
                                    <w:rPr>
                                      <w:color w:val="FF0000"/>
                                      <w:lang w:val="da-DK"/>
                                    </w:rPr>
                                    <w:t>,</w:t>
                                  </w:r>
                                  <w:r w:rsidRPr="007E011C">
                                    <w:rPr>
                                      <w:color w:val="FF0000"/>
                                      <w:lang w:val="da-DK"/>
                                    </w:rPr>
                                    <w:t xml:space="preserve"> introvert</w:t>
                                  </w:r>
                                </w:p>
                                <w:p w14:paraId="48B13049" w14:textId="27D6038B" w:rsidR="007E011C" w:rsidRPr="007E011C" w:rsidRDefault="007E011C" w:rsidP="007E011C">
                                  <w:pPr>
                                    <w:rPr>
                                      <w:color w:val="FF0000"/>
                                      <w:lang w:val="da-DK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lang w:val="da-DK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B7940" id="Tekstfelt 4" o:spid="_x0000_s1033" type="#_x0000_t202" style="position:absolute;margin-left:108.45pt;margin-top:47.2pt;width:103.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" fillcolor="white [3201]" strokeweight=".5pt">
                      <v:textbox>
                        <w:txbxContent>
                          <w:p w14:paraId="4BC830FD" w14:textId="77777777" w:rsidR="007E011C" w:rsidRPr="007E011C" w:rsidRDefault="007E011C" w:rsidP="007E011C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 w:rsidRPr="007E011C">
                              <w:rPr>
                                <w:color w:val="FF0000"/>
                                <w:lang w:val="da-DK"/>
                              </w:rPr>
                              <w:t>Intuition</w:t>
                            </w:r>
                            <w:r>
                              <w:rPr>
                                <w:color w:val="FF0000"/>
                                <w:lang w:val="da-DK"/>
                              </w:rPr>
                              <w:t>,</w:t>
                            </w:r>
                            <w:r w:rsidRPr="007E011C">
                              <w:rPr>
                                <w:color w:val="FF0000"/>
                                <w:lang w:val="da-DK"/>
                              </w:rPr>
                              <w:t xml:space="preserve"> introvert</w:t>
                            </w:r>
                          </w:p>
                          <w:p w14:paraId="48B13049" w14:textId="27D6038B" w:rsidR="007E011C" w:rsidRPr="007E011C" w:rsidRDefault="007E011C" w:rsidP="007E011C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>
                              <w:rPr>
                                <w:color w:val="FF0000"/>
                                <w:lang w:val="da-DK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075A" w:rsidRPr="00F6481B">
              <w:rPr>
                <w:noProof/>
              </w:rPr>
              <w:drawing>
                <wp:inline distT="0" distB="0" distL="0" distR="0" wp14:anchorId="52C5A39B" wp14:editId="68AB70C0">
                  <wp:extent cx="6019800" cy="2835621"/>
                  <wp:effectExtent l="0" t="0" r="0" b="317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4443" cy="2837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2" w:type="dxa"/>
          </w:tcPr>
          <w:p w14:paraId="006A9334" w14:textId="77777777" w:rsidR="0061075A" w:rsidRPr="0061075A" w:rsidRDefault="0061075A" w:rsidP="0061075A">
            <w:pPr>
              <w:ind w:left="227"/>
              <w:rPr>
                <w:rFonts w:cstheme="minorHAnsi"/>
                <w:szCs w:val="28"/>
                <w:lang w:val="da-DK"/>
              </w:rPr>
            </w:pPr>
            <w:bookmarkStart w:id="1" w:name="_Hlk62399214"/>
            <w:r w:rsidRPr="0061075A">
              <w:rPr>
                <w:rFonts w:cstheme="minorHAnsi"/>
                <w:szCs w:val="28"/>
                <w:lang w:val="da-DK"/>
              </w:rPr>
              <w:t xml:space="preserve">1 # styres af Helten, der forvalter vores jeg-kontrol, organiserer tilpasning og initierer individuationen </w:t>
            </w:r>
          </w:p>
          <w:p w14:paraId="139DF52E" w14:textId="77777777" w:rsidR="0061075A" w:rsidRPr="0061075A" w:rsidRDefault="0061075A" w:rsidP="0061075A">
            <w:pPr>
              <w:ind w:left="227" w:right="-344"/>
              <w:rPr>
                <w:rFonts w:cstheme="minorHAnsi"/>
                <w:szCs w:val="28"/>
                <w:lang w:val="da-DK"/>
              </w:rPr>
            </w:pPr>
            <w:r w:rsidRPr="0061075A">
              <w:rPr>
                <w:rFonts w:cstheme="minorHAnsi"/>
                <w:szCs w:val="28"/>
                <w:lang w:val="da-DK"/>
              </w:rPr>
              <w:t>2 # styres af Mor/far, der forvalter pleje og beskyttelse af andre</w:t>
            </w:r>
          </w:p>
          <w:p w14:paraId="2DD39D89" w14:textId="77777777" w:rsidR="0061075A" w:rsidRPr="0061075A" w:rsidRDefault="0061075A" w:rsidP="0061075A">
            <w:pPr>
              <w:ind w:left="227"/>
              <w:rPr>
                <w:rFonts w:cstheme="minorHAnsi"/>
                <w:szCs w:val="28"/>
                <w:lang w:val="da-DK"/>
              </w:rPr>
            </w:pPr>
            <w:r w:rsidRPr="0061075A">
              <w:rPr>
                <w:rFonts w:cstheme="minorHAnsi"/>
                <w:szCs w:val="28"/>
                <w:lang w:val="da-DK"/>
              </w:rPr>
              <w:t>3 # styres af Puer/Puella, der forvalter kærligheden til det sårbare barn, der overlever ved at improvisere</w:t>
            </w:r>
          </w:p>
          <w:p w14:paraId="2A4F5C1D" w14:textId="77777777" w:rsidR="0061075A" w:rsidRPr="0061075A" w:rsidRDefault="0061075A" w:rsidP="0061075A">
            <w:pPr>
              <w:ind w:left="227"/>
              <w:rPr>
                <w:rFonts w:cstheme="minorHAnsi"/>
                <w:szCs w:val="28"/>
                <w:lang w:val="da-DK"/>
              </w:rPr>
            </w:pPr>
            <w:r w:rsidRPr="0061075A">
              <w:rPr>
                <w:rFonts w:cstheme="minorHAnsi"/>
                <w:szCs w:val="28"/>
                <w:lang w:val="da-DK"/>
              </w:rPr>
              <w:t>4 # styres af Anima/-mus, forvalter forlegenhed, hengivelse og er døråbner til det kollektive ubevidste</w:t>
            </w:r>
          </w:p>
          <w:p w14:paraId="418D7D5E" w14:textId="77777777" w:rsidR="0061075A" w:rsidRPr="0061075A" w:rsidRDefault="0061075A" w:rsidP="0061075A">
            <w:pPr>
              <w:ind w:left="227"/>
              <w:rPr>
                <w:rFonts w:cstheme="minorHAnsi"/>
                <w:szCs w:val="28"/>
                <w:lang w:val="da-DK"/>
              </w:rPr>
            </w:pPr>
            <w:r w:rsidRPr="0061075A">
              <w:rPr>
                <w:rFonts w:cstheme="minorHAnsi"/>
                <w:szCs w:val="28"/>
                <w:lang w:val="da-DK"/>
              </w:rPr>
              <w:t>5 # styres af Rasmus-modsat, der rummer frustration og udfordring, forsvarer sig med offensiver, forførelse, selv-kritik og undgåelse</w:t>
            </w:r>
          </w:p>
          <w:p w14:paraId="6C0F6383" w14:textId="77777777" w:rsidR="0061075A" w:rsidRPr="0061075A" w:rsidRDefault="0061075A" w:rsidP="0061075A">
            <w:pPr>
              <w:ind w:left="227"/>
              <w:rPr>
                <w:rFonts w:cstheme="minorHAnsi"/>
                <w:szCs w:val="28"/>
                <w:lang w:val="da-DK"/>
              </w:rPr>
            </w:pPr>
            <w:r w:rsidRPr="0061075A">
              <w:rPr>
                <w:rFonts w:cstheme="minorHAnsi"/>
                <w:szCs w:val="28"/>
                <w:lang w:val="da-DK"/>
              </w:rPr>
              <w:t>6 # styres af Senex/Heksen, der forvalter grænsesætning og kontrol med at nægte, nedgøre, grænsesætte og paralysere</w:t>
            </w:r>
          </w:p>
          <w:p w14:paraId="25699160" w14:textId="77777777" w:rsidR="0061075A" w:rsidRPr="0061075A" w:rsidRDefault="0061075A" w:rsidP="0061075A">
            <w:pPr>
              <w:ind w:left="227"/>
              <w:rPr>
                <w:rFonts w:cstheme="minorHAnsi"/>
                <w:szCs w:val="28"/>
                <w:lang w:val="da-DK"/>
              </w:rPr>
            </w:pPr>
            <w:r w:rsidRPr="0061075A">
              <w:rPr>
                <w:rFonts w:cstheme="minorHAnsi"/>
                <w:szCs w:val="28"/>
                <w:lang w:val="da-DK"/>
              </w:rPr>
              <w:t xml:space="preserve">7 # styres af Tricksteren, som står for manipulation, kan forene det paradoksale, kan være ondskabsfuld, to-sidet og gå uden om forhindringer </w:t>
            </w:r>
          </w:p>
          <w:p w14:paraId="7B67D571" w14:textId="0AD1D19E" w:rsidR="0061075A" w:rsidRPr="00EA17B6" w:rsidRDefault="0061075A" w:rsidP="007A7984">
            <w:pPr>
              <w:ind w:left="227"/>
              <w:rPr>
                <w:noProof/>
                <w:lang w:val="da-DK"/>
              </w:rPr>
            </w:pPr>
            <w:r w:rsidRPr="0061075A">
              <w:rPr>
                <w:rFonts w:cstheme="minorHAnsi"/>
                <w:szCs w:val="28"/>
                <w:lang w:val="da-DK"/>
              </w:rPr>
              <w:t>8 # styres af Dæmonen, der står for både underminering og befrielse og således udvikler integritet</w:t>
            </w:r>
            <w:bookmarkEnd w:id="1"/>
          </w:p>
        </w:tc>
      </w:tr>
    </w:tbl>
    <w:bookmarkEnd w:id="0"/>
    <w:p w14:paraId="3847D749" w14:textId="77777777" w:rsidR="003C0A73" w:rsidRDefault="003C0A73" w:rsidP="003C0A73">
      <w:r w:rsidRPr="00EA17B6">
        <w:rPr>
          <w:rFonts w:cstheme="minorHAnsi"/>
          <w:b/>
          <w:bCs/>
          <w:i/>
          <w:iCs/>
        </w:rPr>
        <w:t xml:space="preserve">©Hanne Urhøj 2021. </w:t>
      </w:r>
      <w:r w:rsidRPr="004A5ACF">
        <w:rPr>
          <w:rFonts w:cstheme="minorHAnsi"/>
          <w:b/>
          <w:bCs/>
          <w:i/>
          <w:iCs/>
        </w:rPr>
        <w:t xml:space="preserve">Frit </w:t>
      </w:r>
      <w:proofErr w:type="spellStart"/>
      <w:r w:rsidRPr="004A5ACF">
        <w:rPr>
          <w:rFonts w:cstheme="minorHAnsi"/>
          <w:b/>
          <w:bCs/>
          <w:i/>
          <w:iCs/>
        </w:rPr>
        <w:t>efter</w:t>
      </w:r>
      <w:proofErr w:type="spellEnd"/>
      <w:r w:rsidRPr="004A5ACF">
        <w:rPr>
          <w:rFonts w:cstheme="minorHAnsi"/>
          <w:b/>
          <w:bCs/>
          <w:i/>
          <w:iCs/>
        </w:rPr>
        <w:t xml:space="preserve"> Energies and Patterns in Ps</w:t>
      </w:r>
      <w:r>
        <w:rPr>
          <w:rFonts w:cstheme="minorHAnsi"/>
          <w:b/>
          <w:bCs/>
          <w:i/>
          <w:iCs/>
        </w:rPr>
        <w:t xml:space="preserve">ychological Type. </w:t>
      </w:r>
      <w:r w:rsidRPr="004A5ACF">
        <w:rPr>
          <w:rFonts w:cstheme="minorHAnsi"/>
          <w:b/>
          <w:bCs/>
          <w:i/>
          <w:iCs/>
        </w:rPr>
        <w:t>John Beebe</w:t>
      </w:r>
      <w:r>
        <w:rPr>
          <w:rFonts w:cstheme="minorHAnsi"/>
          <w:b/>
          <w:bCs/>
          <w:i/>
          <w:iCs/>
        </w:rPr>
        <w:t xml:space="preserve">. 2017. </w:t>
      </w:r>
      <w:r w:rsidRPr="00203D26">
        <w:rPr>
          <w:rFonts w:cstheme="minorHAnsi"/>
          <w:b/>
          <w:bCs/>
          <w:i/>
          <w:iCs/>
          <w:lang w:val="da-DK"/>
        </w:rPr>
        <w:t>Tidsskrift for Psykoterapi. 2021/2</w:t>
      </w:r>
      <w:r>
        <w:rPr>
          <w:rFonts w:cstheme="minorHAnsi"/>
          <w:b/>
          <w:bCs/>
          <w:i/>
          <w:iCs/>
          <w:lang w:val="da-DK"/>
        </w:rPr>
        <w:t>. Rev. 14.6.2022. Her udfyldt med en INFJ</w:t>
      </w:r>
    </w:p>
    <w:p w14:paraId="25BC1B4D" w14:textId="655DC9F8" w:rsidR="003C0A73" w:rsidRPr="007A7984" w:rsidRDefault="003C0A73" w:rsidP="003C0A73">
      <w:pPr>
        <w:rPr>
          <w:rFonts w:cstheme="minorHAnsi"/>
          <w:b/>
          <w:bCs/>
          <w:i/>
          <w:iCs/>
          <w:color w:val="00B050"/>
          <w:lang w:val="da-DK"/>
        </w:rPr>
      </w:pPr>
      <w:r w:rsidRPr="007A7984">
        <w:rPr>
          <w:b/>
          <w:bCs/>
          <w:color w:val="00B050"/>
          <w:lang w:val="da-DK"/>
        </w:rPr>
        <w:t>To spørgsmål</w:t>
      </w:r>
      <w:r>
        <w:rPr>
          <w:b/>
          <w:bCs/>
          <w:color w:val="00B050"/>
          <w:lang w:val="da-DK"/>
        </w:rPr>
        <w:t xml:space="preserve"> til INFJ</w:t>
      </w:r>
      <w:r w:rsidRPr="007A7984">
        <w:rPr>
          <w:b/>
          <w:bCs/>
          <w:color w:val="00B050"/>
          <w:lang w:val="da-DK"/>
        </w:rPr>
        <w:t xml:space="preserve">: hvordan bliver du </w:t>
      </w:r>
      <w:r>
        <w:rPr>
          <w:b/>
          <w:bCs/>
          <w:color w:val="00B050"/>
          <w:lang w:val="da-DK"/>
        </w:rPr>
        <w:t>H</w:t>
      </w:r>
      <w:r w:rsidRPr="007A7984">
        <w:rPr>
          <w:b/>
          <w:bCs/>
          <w:color w:val="00B050"/>
          <w:lang w:val="da-DK"/>
        </w:rPr>
        <w:t>eroisk med din indadvendte intuition? Hvordan bliver du ’</w:t>
      </w:r>
      <w:r>
        <w:rPr>
          <w:b/>
          <w:bCs/>
          <w:color w:val="00B050"/>
          <w:lang w:val="da-DK"/>
        </w:rPr>
        <w:t>V</w:t>
      </w:r>
      <w:r w:rsidRPr="007A7984">
        <w:rPr>
          <w:b/>
          <w:bCs/>
          <w:color w:val="00B050"/>
          <w:lang w:val="da-DK"/>
        </w:rPr>
        <w:t>oksenstøttende’ overfor andre med din udadvendte følefunktion?</w:t>
      </w:r>
    </w:p>
    <w:p w14:paraId="50EFCA8F" w14:textId="77777777" w:rsidR="00B96D1B" w:rsidRPr="007A7984" w:rsidRDefault="00B96D1B" w:rsidP="003C0A73">
      <w:pPr>
        <w:rPr>
          <w:rFonts w:cstheme="minorHAnsi"/>
          <w:b/>
          <w:bCs/>
          <w:i/>
          <w:iCs/>
          <w:color w:val="00B050"/>
          <w:lang w:val="da-DK"/>
        </w:rPr>
      </w:pPr>
    </w:p>
    <w:sectPr w:rsidR="00B96D1B" w:rsidRPr="007A7984" w:rsidSect="003C0A73">
      <w:pgSz w:w="16838" w:h="11906" w:orient="landscape"/>
      <w:pgMar w:top="720" w:right="720" w:bottom="426" w:left="720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0105A" w14:textId="77777777" w:rsidR="008C52A9" w:rsidRDefault="008C52A9" w:rsidP="004716F7">
      <w:pPr>
        <w:spacing w:after="0" w:line="240" w:lineRule="auto"/>
      </w:pPr>
      <w:r>
        <w:separator/>
      </w:r>
    </w:p>
  </w:endnote>
  <w:endnote w:type="continuationSeparator" w:id="0">
    <w:p w14:paraId="17064361" w14:textId="77777777" w:rsidR="008C52A9" w:rsidRDefault="008C52A9" w:rsidP="0047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348C" w14:textId="77777777" w:rsidR="008C52A9" w:rsidRDefault="008C52A9" w:rsidP="004716F7">
      <w:pPr>
        <w:spacing w:after="0" w:line="240" w:lineRule="auto"/>
      </w:pPr>
      <w:r>
        <w:separator/>
      </w:r>
    </w:p>
  </w:footnote>
  <w:footnote w:type="continuationSeparator" w:id="0">
    <w:p w14:paraId="0390E77E" w14:textId="77777777" w:rsidR="008C52A9" w:rsidRDefault="008C52A9" w:rsidP="00471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C3"/>
    <w:rsid w:val="00026BCA"/>
    <w:rsid w:val="00057DA4"/>
    <w:rsid w:val="00083595"/>
    <w:rsid w:val="001242BB"/>
    <w:rsid w:val="00126666"/>
    <w:rsid w:val="00184796"/>
    <w:rsid w:val="001A3FE0"/>
    <w:rsid w:val="00203D26"/>
    <w:rsid w:val="00294EEA"/>
    <w:rsid w:val="003233C5"/>
    <w:rsid w:val="00343882"/>
    <w:rsid w:val="003C0A73"/>
    <w:rsid w:val="004716F7"/>
    <w:rsid w:val="004A5ACF"/>
    <w:rsid w:val="0061075A"/>
    <w:rsid w:val="00786E44"/>
    <w:rsid w:val="007A7984"/>
    <w:rsid w:val="007E011C"/>
    <w:rsid w:val="008331C3"/>
    <w:rsid w:val="008C52A9"/>
    <w:rsid w:val="008E38F5"/>
    <w:rsid w:val="00997BE3"/>
    <w:rsid w:val="009E62B0"/>
    <w:rsid w:val="00AA6475"/>
    <w:rsid w:val="00AE11B9"/>
    <w:rsid w:val="00B36FB3"/>
    <w:rsid w:val="00B96D1B"/>
    <w:rsid w:val="00C417D3"/>
    <w:rsid w:val="00CF4782"/>
    <w:rsid w:val="00D00425"/>
    <w:rsid w:val="00D54400"/>
    <w:rsid w:val="00D57B81"/>
    <w:rsid w:val="00D94ACB"/>
    <w:rsid w:val="00DC17E1"/>
    <w:rsid w:val="00EA17B6"/>
    <w:rsid w:val="00ED391A"/>
    <w:rsid w:val="00F210F3"/>
    <w:rsid w:val="00F53BE7"/>
    <w:rsid w:val="00F6481B"/>
    <w:rsid w:val="00F7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5270D"/>
  <w15:docId w15:val="{57E8C611-3A75-422B-A6F8-37737475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1C3"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331C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71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16F7"/>
    <w:rPr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471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16F7"/>
    <w:rPr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16F7"/>
    <w:rPr>
      <w:rFonts w:ascii="Tahoma" w:hAnsi="Tahoma" w:cs="Tahoma"/>
      <w:sz w:val="16"/>
      <w:szCs w:val="16"/>
      <w:lang w:val="en-US"/>
    </w:rPr>
  </w:style>
  <w:style w:type="paragraph" w:customStyle="1" w:styleId="Standard">
    <w:name w:val="Standard"/>
    <w:rsid w:val="00D94A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Hanne Urhøj</dc:creator>
  <cp:lastModifiedBy>Hanne Urhøj</cp:lastModifiedBy>
  <cp:revision>2</cp:revision>
  <cp:lastPrinted>2022-06-14T19:47:00Z</cp:lastPrinted>
  <dcterms:created xsi:type="dcterms:W3CDTF">2022-06-24T07:54:00Z</dcterms:created>
  <dcterms:modified xsi:type="dcterms:W3CDTF">2022-06-24T07:54:00Z</dcterms:modified>
</cp:coreProperties>
</file>