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51" w:rightFromText="151" w:horzAnchor="margin" w:tblpXSpec="center" w:tblpY="292"/>
        <w:tblW w:w="13891" w:type="dxa"/>
        <w:tblLayout w:type="fixed"/>
        <w:tblLook w:val="04A0" w:firstRow="1" w:lastRow="0" w:firstColumn="1" w:lastColumn="0" w:noHBand="0" w:noVBand="1"/>
      </w:tblPr>
      <w:tblGrid>
        <w:gridCol w:w="2122"/>
        <w:gridCol w:w="735"/>
        <w:gridCol w:w="736"/>
        <w:gridCol w:w="735"/>
        <w:gridCol w:w="736"/>
        <w:gridCol w:w="735"/>
        <w:gridCol w:w="736"/>
        <w:gridCol w:w="735"/>
        <w:gridCol w:w="736"/>
        <w:gridCol w:w="736"/>
        <w:gridCol w:w="735"/>
        <w:gridCol w:w="736"/>
        <w:gridCol w:w="735"/>
        <w:gridCol w:w="736"/>
        <w:gridCol w:w="735"/>
        <w:gridCol w:w="736"/>
        <w:gridCol w:w="736"/>
      </w:tblGrid>
      <w:tr w:rsidR="00CF4782" w:rsidRPr="00C33D67" w14:paraId="2CEFA18A" w14:textId="77777777" w:rsidTr="00B61024">
        <w:trPr>
          <w:trHeight w:val="382"/>
        </w:trPr>
        <w:tc>
          <w:tcPr>
            <w:tcW w:w="2122" w:type="dxa"/>
          </w:tcPr>
          <w:p w14:paraId="771FACB0" w14:textId="77777777" w:rsidR="00CF4782" w:rsidRPr="00C33D67" w:rsidRDefault="00CF4782" w:rsidP="00B61024">
            <w:pPr>
              <w:ind w:left="-112"/>
              <w:jc w:val="right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Typekode-&gt;</w:t>
            </w:r>
          </w:p>
          <w:p w14:paraId="1530C344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#1-8 Arketyper</w:t>
            </w:r>
          </w:p>
        </w:tc>
        <w:tc>
          <w:tcPr>
            <w:tcW w:w="735" w:type="dxa"/>
          </w:tcPr>
          <w:p w14:paraId="0ABFCDC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ISTJ</w:t>
            </w:r>
          </w:p>
        </w:tc>
        <w:tc>
          <w:tcPr>
            <w:tcW w:w="736" w:type="dxa"/>
          </w:tcPr>
          <w:p w14:paraId="7B45854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ISFJ</w:t>
            </w:r>
          </w:p>
        </w:tc>
        <w:tc>
          <w:tcPr>
            <w:tcW w:w="735" w:type="dxa"/>
          </w:tcPr>
          <w:p w14:paraId="35180EE0" w14:textId="77777777" w:rsidR="00CF4782" w:rsidRPr="00CC78EA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C78EA">
              <w:rPr>
                <w:rFonts w:cstheme="minorHAnsi"/>
                <w:sz w:val="24"/>
                <w:szCs w:val="24"/>
                <w:lang w:val="da-DK"/>
              </w:rPr>
              <w:t>INFJ</w:t>
            </w:r>
          </w:p>
        </w:tc>
        <w:tc>
          <w:tcPr>
            <w:tcW w:w="736" w:type="dxa"/>
          </w:tcPr>
          <w:p w14:paraId="76FF85D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INTJ</w:t>
            </w:r>
          </w:p>
        </w:tc>
        <w:tc>
          <w:tcPr>
            <w:tcW w:w="735" w:type="dxa"/>
          </w:tcPr>
          <w:p w14:paraId="43BF24A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ISTP</w:t>
            </w:r>
          </w:p>
        </w:tc>
        <w:tc>
          <w:tcPr>
            <w:tcW w:w="736" w:type="dxa"/>
          </w:tcPr>
          <w:p w14:paraId="16ED414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ISFP</w:t>
            </w:r>
          </w:p>
        </w:tc>
        <w:tc>
          <w:tcPr>
            <w:tcW w:w="735" w:type="dxa"/>
          </w:tcPr>
          <w:p w14:paraId="26EE263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INFP</w:t>
            </w:r>
          </w:p>
        </w:tc>
        <w:tc>
          <w:tcPr>
            <w:tcW w:w="736" w:type="dxa"/>
          </w:tcPr>
          <w:p w14:paraId="193E167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INTP</w:t>
            </w:r>
          </w:p>
        </w:tc>
        <w:tc>
          <w:tcPr>
            <w:tcW w:w="736" w:type="dxa"/>
          </w:tcPr>
          <w:p w14:paraId="7DF12D1E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ESTP</w:t>
            </w:r>
          </w:p>
        </w:tc>
        <w:tc>
          <w:tcPr>
            <w:tcW w:w="735" w:type="dxa"/>
          </w:tcPr>
          <w:p w14:paraId="285CE03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ESFP</w:t>
            </w:r>
          </w:p>
        </w:tc>
        <w:tc>
          <w:tcPr>
            <w:tcW w:w="736" w:type="dxa"/>
          </w:tcPr>
          <w:p w14:paraId="0E11A13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ENFP</w:t>
            </w:r>
          </w:p>
        </w:tc>
        <w:tc>
          <w:tcPr>
            <w:tcW w:w="735" w:type="dxa"/>
          </w:tcPr>
          <w:p w14:paraId="5562F759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ENTP</w:t>
            </w:r>
          </w:p>
        </w:tc>
        <w:tc>
          <w:tcPr>
            <w:tcW w:w="736" w:type="dxa"/>
          </w:tcPr>
          <w:p w14:paraId="50B803E6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ESTJ</w:t>
            </w:r>
          </w:p>
        </w:tc>
        <w:tc>
          <w:tcPr>
            <w:tcW w:w="735" w:type="dxa"/>
          </w:tcPr>
          <w:p w14:paraId="3E7A5DFB" w14:textId="77777777" w:rsidR="00CF4782" w:rsidRPr="00991AF1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991AF1">
              <w:rPr>
                <w:rFonts w:cstheme="minorHAnsi"/>
                <w:sz w:val="24"/>
                <w:szCs w:val="24"/>
                <w:lang w:val="da-DK"/>
              </w:rPr>
              <w:t>ESFJ</w:t>
            </w:r>
          </w:p>
        </w:tc>
        <w:tc>
          <w:tcPr>
            <w:tcW w:w="736" w:type="dxa"/>
          </w:tcPr>
          <w:p w14:paraId="77742E56" w14:textId="77777777" w:rsidR="00CF4782" w:rsidRPr="006017BC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6017BC">
              <w:rPr>
                <w:rFonts w:cstheme="minorHAnsi"/>
                <w:color w:val="FF0000"/>
                <w:sz w:val="24"/>
                <w:szCs w:val="24"/>
                <w:lang w:val="da-DK"/>
              </w:rPr>
              <w:t>ENFJ</w:t>
            </w:r>
          </w:p>
        </w:tc>
        <w:tc>
          <w:tcPr>
            <w:tcW w:w="736" w:type="dxa"/>
          </w:tcPr>
          <w:p w14:paraId="3F22965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ENTJ</w:t>
            </w:r>
          </w:p>
        </w:tc>
      </w:tr>
      <w:tr w:rsidR="00CF4782" w:rsidRPr="00C33D67" w14:paraId="73F3F248" w14:textId="77777777" w:rsidTr="00B61024">
        <w:tc>
          <w:tcPr>
            <w:tcW w:w="2122" w:type="dxa"/>
          </w:tcPr>
          <w:p w14:paraId="0014FB9C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#1 Helten</w:t>
            </w:r>
          </w:p>
        </w:tc>
        <w:tc>
          <w:tcPr>
            <w:tcW w:w="735" w:type="dxa"/>
          </w:tcPr>
          <w:p w14:paraId="4005464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2566950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6B70C0C1" w14:textId="77777777" w:rsidR="00CF4782" w:rsidRPr="00CC78EA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C78EA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5F9F8C5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06D7085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0267062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45641A9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2C5D594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143675F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0857A28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2501DD5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53945DF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7DE4C78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4CC6A1B7" w14:textId="77777777" w:rsidR="00CF4782" w:rsidRPr="00991AF1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991AF1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7B36BB13" w14:textId="77777777" w:rsidR="00CF4782" w:rsidRPr="006017BC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6017BC">
              <w:rPr>
                <w:rFonts w:cstheme="minorHAnsi"/>
                <w:color w:val="FF0000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7DB3C0A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</w:tr>
      <w:tr w:rsidR="00CF4782" w:rsidRPr="00C33D67" w14:paraId="60ACD0C4" w14:textId="77777777" w:rsidTr="00B61024">
        <w:tc>
          <w:tcPr>
            <w:tcW w:w="2122" w:type="dxa"/>
          </w:tcPr>
          <w:p w14:paraId="70A2A5F8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#2 Forældre</w:t>
            </w:r>
          </w:p>
        </w:tc>
        <w:tc>
          <w:tcPr>
            <w:tcW w:w="735" w:type="dxa"/>
          </w:tcPr>
          <w:p w14:paraId="2AC61800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0C938A0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1323C43B" w14:textId="77777777" w:rsidR="00CF4782" w:rsidRPr="00CC78EA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C78EA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5E2BC50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503377B6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618461D9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2EAAAEC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64FFE62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482E3D0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30E889A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63F62136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7465086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62FF636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7A9645E7" w14:textId="77777777" w:rsidR="00CF4782" w:rsidRPr="00991AF1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991AF1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7204B20A" w14:textId="77777777" w:rsidR="00CF4782" w:rsidRPr="006017BC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6017BC">
              <w:rPr>
                <w:rFonts w:cstheme="minorHAnsi"/>
                <w:color w:val="FF0000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392F250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</w:tr>
      <w:tr w:rsidR="00CF4782" w:rsidRPr="00C33D67" w14:paraId="4413B051" w14:textId="77777777" w:rsidTr="00B61024">
        <w:tc>
          <w:tcPr>
            <w:tcW w:w="2122" w:type="dxa"/>
          </w:tcPr>
          <w:p w14:paraId="60D1CAC4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</w:t>
            </w:r>
            <w:r w:rsidRPr="00C33D67">
              <w:rPr>
                <w:rFonts w:cstheme="minorHAnsi"/>
                <w:sz w:val="24"/>
                <w:szCs w:val="24"/>
                <w:lang w:val="da-DK"/>
              </w:rPr>
              <w:t>3</w:t>
            </w:r>
            <w:r>
              <w:rPr>
                <w:rFonts w:cstheme="minorHAnsi"/>
                <w:sz w:val="24"/>
                <w:szCs w:val="24"/>
                <w:lang w:val="da-DK"/>
              </w:rPr>
              <w:t xml:space="preserve"> Puer/Puella</w:t>
            </w:r>
          </w:p>
        </w:tc>
        <w:tc>
          <w:tcPr>
            <w:tcW w:w="735" w:type="dxa"/>
          </w:tcPr>
          <w:p w14:paraId="6B5C99B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5A8108F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2342F57B" w14:textId="77777777" w:rsidR="00CF4782" w:rsidRPr="00CC78EA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C78EA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5AD0372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00E12B0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593CDDD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0F18998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3DC72D2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1D1C323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5DBE79C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6F52004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37E0DCB0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487F176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4EB12DCB" w14:textId="77777777" w:rsidR="00CF4782" w:rsidRPr="00991AF1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991AF1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7E36B61C" w14:textId="77777777" w:rsidR="00CF4782" w:rsidRPr="006017BC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6017BC">
              <w:rPr>
                <w:rFonts w:cstheme="minorHAnsi"/>
                <w:color w:val="FF0000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13F5498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</w:tr>
      <w:tr w:rsidR="00CF4782" w:rsidRPr="00C33D67" w14:paraId="062127CA" w14:textId="77777777" w:rsidTr="00B61024">
        <w:tc>
          <w:tcPr>
            <w:tcW w:w="2122" w:type="dxa"/>
          </w:tcPr>
          <w:p w14:paraId="425FE433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#4 Anima/Animus</w:t>
            </w:r>
          </w:p>
        </w:tc>
        <w:tc>
          <w:tcPr>
            <w:tcW w:w="735" w:type="dxa"/>
          </w:tcPr>
          <w:p w14:paraId="73C24B0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7FC4FE7E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43641565" w14:textId="77777777" w:rsidR="00CF4782" w:rsidRPr="00CC78EA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C78EA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719593A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124DCD2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4DC40B3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74EFF43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347969CE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30DCCCBE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21A764C0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2DD0D76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3FE4EA2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4BF7C28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7AEF294E" w14:textId="77777777" w:rsidR="00CF4782" w:rsidRPr="00991AF1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991AF1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44109B3C" w14:textId="77777777" w:rsidR="00CF4782" w:rsidRPr="006017BC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6017BC">
              <w:rPr>
                <w:rFonts w:cstheme="minorHAnsi"/>
                <w:color w:val="FF0000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4C20170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</w:tr>
      <w:tr w:rsidR="00CF4782" w:rsidRPr="00C33D67" w14:paraId="0C3A9A47" w14:textId="77777777" w:rsidTr="00B61024">
        <w:tc>
          <w:tcPr>
            <w:tcW w:w="2122" w:type="dxa"/>
          </w:tcPr>
          <w:p w14:paraId="41003099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#5 Rasmus Modsat</w:t>
            </w:r>
          </w:p>
        </w:tc>
        <w:tc>
          <w:tcPr>
            <w:tcW w:w="735" w:type="dxa"/>
          </w:tcPr>
          <w:p w14:paraId="3F552A9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4150720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4633115E" w14:textId="77777777" w:rsidR="00CF4782" w:rsidRPr="00CC78EA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C78EA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302E1E0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744325C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4F0CE2F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3C6CD77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36926B49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2A2AA9C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41C13F5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2DA6ED7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77F04B9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5891A30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6627E0B0" w14:textId="77777777" w:rsidR="00CF4782" w:rsidRPr="00991AF1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991AF1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22E3B308" w14:textId="77777777" w:rsidR="00CF4782" w:rsidRPr="006017BC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6017BC">
              <w:rPr>
                <w:rFonts w:cstheme="minorHAnsi"/>
                <w:color w:val="FF0000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1457ED6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</w:tr>
      <w:tr w:rsidR="00CF4782" w:rsidRPr="00C33D67" w14:paraId="7389DE05" w14:textId="77777777" w:rsidTr="00B61024">
        <w:tc>
          <w:tcPr>
            <w:tcW w:w="2122" w:type="dxa"/>
          </w:tcPr>
          <w:p w14:paraId="3F3D48D2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#6 Heks/Senex</w:t>
            </w:r>
          </w:p>
        </w:tc>
        <w:tc>
          <w:tcPr>
            <w:tcW w:w="735" w:type="dxa"/>
          </w:tcPr>
          <w:p w14:paraId="2D1F6E8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29DF89B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7FB2B0BA" w14:textId="77777777" w:rsidR="00CF4782" w:rsidRPr="00CC78EA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C78EA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0532D6D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0A67E486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4EB69EE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4EFBD76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2E83FE3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18BD1FE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2A7D040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190F919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05508DD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7E5F52D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29F9F01A" w14:textId="77777777" w:rsidR="00CF4782" w:rsidRPr="00991AF1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991AF1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747CE1CB" w14:textId="77777777" w:rsidR="00CF4782" w:rsidRPr="006017BC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6017BC">
              <w:rPr>
                <w:rFonts w:cstheme="minorHAnsi"/>
                <w:color w:val="FF0000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75EF2C7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</w:tr>
      <w:tr w:rsidR="00CF4782" w:rsidRPr="00C33D67" w14:paraId="45AE7721" w14:textId="77777777" w:rsidTr="00B61024">
        <w:tc>
          <w:tcPr>
            <w:tcW w:w="2122" w:type="dxa"/>
          </w:tcPr>
          <w:p w14:paraId="0B174B59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#7 Trikster</w:t>
            </w:r>
          </w:p>
        </w:tc>
        <w:tc>
          <w:tcPr>
            <w:tcW w:w="735" w:type="dxa"/>
          </w:tcPr>
          <w:p w14:paraId="17B24D9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2E57F69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7F9C0366" w14:textId="77777777" w:rsidR="00CF4782" w:rsidRPr="00CC78EA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C78EA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1F3B6C9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45C2E04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60241AA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641F5E5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2273427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3AC9A9A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657EE82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509DE52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546C1A9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52444F5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21A4C9EC" w14:textId="77777777" w:rsidR="00CF4782" w:rsidRPr="00991AF1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991AF1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49E32C3D" w14:textId="77777777" w:rsidR="00CF4782" w:rsidRPr="006017BC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6017BC">
              <w:rPr>
                <w:rFonts w:cstheme="minorHAnsi"/>
                <w:color w:val="FF0000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2B25014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</w:tr>
      <w:tr w:rsidR="00CF4782" w:rsidRPr="00C33D67" w14:paraId="73CB7444" w14:textId="77777777" w:rsidTr="00B61024">
        <w:tc>
          <w:tcPr>
            <w:tcW w:w="2122" w:type="dxa"/>
          </w:tcPr>
          <w:p w14:paraId="511CF644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#8 Dæmon</w:t>
            </w:r>
          </w:p>
        </w:tc>
        <w:tc>
          <w:tcPr>
            <w:tcW w:w="735" w:type="dxa"/>
          </w:tcPr>
          <w:p w14:paraId="5F20814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7D0C037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50EEC0EE" w14:textId="77777777" w:rsidR="00CF4782" w:rsidRPr="00CC78EA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C78EA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726C414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3E1214D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56B57AD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0B36F0B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55BE399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7DB3E86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79E8EC5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77BF0BA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77302930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0DA916F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2AE1E2CF" w14:textId="77777777" w:rsidR="00CF4782" w:rsidRPr="00991AF1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991AF1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36C6EF13" w14:textId="77777777" w:rsidR="00CF4782" w:rsidRPr="006017BC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6017BC">
              <w:rPr>
                <w:rFonts w:cstheme="minorHAnsi"/>
                <w:color w:val="FF0000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08CE778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</w:tr>
    </w:tbl>
    <w:p w14:paraId="5F383DD3" w14:textId="77777777" w:rsidR="00CF4782" w:rsidRDefault="00CF4782" w:rsidP="00CF4782">
      <w:pPr>
        <w:jc w:val="center"/>
        <w:rPr>
          <w:rFonts w:cstheme="minorHAnsi"/>
          <w:sz w:val="24"/>
          <w:szCs w:val="24"/>
          <w:lang w:val="da-DK"/>
        </w:rPr>
      </w:pPr>
    </w:p>
    <w:p w14:paraId="0BA8C1DD" w14:textId="77777777" w:rsidR="00CF4782" w:rsidRDefault="00CF4782" w:rsidP="00CF4782">
      <w:pPr>
        <w:jc w:val="center"/>
        <w:rPr>
          <w:rFonts w:cstheme="minorHAnsi"/>
          <w:sz w:val="24"/>
          <w:szCs w:val="24"/>
          <w:lang w:val="da-DK"/>
        </w:rPr>
      </w:pPr>
    </w:p>
    <w:p w14:paraId="6421F893" w14:textId="77777777" w:rsidR="00CF4782" w:rsidRDefault="00CF4782" w:rsidP="00CF4782">
      <w:pPr>
        <w:jc w:val="center"/>
        <w:rPr>
          <w:rFonts w:cstheme="minorHAnsi"/>
          <w:sz w:val="24"/>
          <w:szCs w:val="24"/>
          <w:lang w:val="da-DK"/>
        </w:rPr>
      </w:pPr>
    </w:p>
    <w:p w14:paraId="064A0F93" w14:textId="7014DD56" w:rsidR="00CF4782" w:rsidRDefault="00CF4782" w:rsidP="00CF4782">
      <w:pPr>
        <w:jc w:val="center"/>
        <w:rPr>
          <w:rFonts w:cstheme="minorHAnsi"/>
          <w:sz w:val="24"/>
          <w:szCs w:val="24"/>
          <w:lang w:val="da-DK"/>
        </w:rPr>
      </w:pPr>
    </w:p>
    <w:p w14:paraId="038C4E97" w14:textId="7EB75483" w:rsidR="00CF4782" w:rsidRDefault="00CF4782" w:rsidP="00CF4782">
      <w:pPr>
        <w:pStyle w:val="Standard"/>
        <w:ind w:left="709"/>
        <w:rPr>
          <w:rFonts w:cs="Times New Roman"/>
          <w:b/>
        </w:rPr>
      </w:pPr>
      <w:r>
        <w:rPr>
          <w:rFonts w:cs="Times New Roman"/>
          <w:b/>
        </w:rPr>
        <w:t xml:space="preserve">Model nr. 1. Typeguide. MBTI typekoder organiseret på den vandrette menulinje. Arketyper lodret. </w:t>
      </w:r>
      <w:r w:rsidRPr="00203D26">
        <w:rPr>
          <w:rFonts w:cstheme="minorHAnsi"/>
          <w:b/>
          <w:bCs/>
          <w:i/>
          <w:iCs/>
        </w:rPr>
        <w:t>Tidsskrift for Psykoterapi. 2021/2</w:t>
      </w:r>
    </w:p>
    <w:p w14:paraId="38AFB186" w14:textId="77777777" w:rsidR="00CF4782" w:rsidRPr="004716F7" w:rsidRDefault="00CF4782" w:rsidP="00CF4782">
      <w:pPr>
        <w:spacing w:after="0"/>
        <w:rPr>
          <w:lang w:val="da-DK"/>
        </w:rPr>
      </w:pP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9696"/>
        <w:gridCol w:w="5442"/>
      </w:tblGrid>
      <w:tr w:rsidR="0061075A" w:rsidRPr="00CC78EA" w14:paraId="59744098" w14:textId="77777777" w:rsidTr="00B96D1B">
        <w:tc>
          <w:tcPr>
            <w:tcW w:w="9696" w:type="dxa"/>
          </w:tcPr>
          <w:p w14:paraId="6A207CFD" w14:textId="04ED07F7" w:rsidR="0061075A" w:rsidRDefault="006017BC">
            <w:pPr>
              <w:rPr>
                <w:noProof/>
              </w:rPr>
            </w:pPr>
            <w:bookmarkStart w:id="0" w:name="_Hlk106047958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1B3030" wp14:editId="2D5E10FA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2268220</wp:posOffset>
                      </wp:positionV>
                      <wp:extent cx="1280160" cy="259080"/>
                      <wp:effectExtent l="0" t="0" r="15240" b="26670"/>
                      <wp:wrapNone/>
                      <wp:docPr id="12" name="Tekstfel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49A6BE" w14:textId="6C396004" w:rsidR="00B96D1B" w:rsidRPr="00B96D1B" w:rsidRDefault="006017BC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da-DK"/>
                                    </w:rPr>
                                    <w:t>Tænke ekstrovert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B30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12" o:spid="_x0000_s1026" type="#_x0000_t202" style="position:absolute;margin-left:326.85pt;margin-top:178.6pt;width:100.8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" fillcolor="white [3201]" strokeweight=".5pt">
                      <v:textbox>
                        <w:txbxContent>
                          <w:p w14:paraId="1B49A6BE" w14:textId="6C396004" w:rsidR="00B96D1B" w:rsidRPr="00B96D1B" w:rsidRDefault="006017BC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>
                              <w:rPr>
                                <w:color w:val="FF0000"/>
                                <w:lang w:val="da-DK"/>
                              </w:rPr>
                              <w:t>Tænke ekstrovert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A2D13D" wp14:editId="46C3F3BE">
                      <wp:simplePos x="0" y="0"/>
                      <wp:positionH relativeFrom="column">
                        <wp:posOffset>4592955</wp:posOffset>
                      </wp:positionH>
                      <wp:positionV relativeFrom="paragraph">
                        <wp:posOffset>660400</wp:posOffset>
                      </wp:positionV>
                      <wp:extent cx="975360" cy="289560"/>
                      <wp:effectExtent l="0" t="0" r="15240" b="15240"/>
                      <wp:wrapNone/>
                      <wp:docPr id="9" name="Tekstfel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53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E47AE2" w14:textId="0968F57E" w:rsidR="00997BE3" w:rsidRPr="00997BE3" w:rsidRDefault="006017BC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da-DK"/>
                                    </w:rPr>
                                    <w:t>Føle introvert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2D13D" id="Tekstfelt 9" o:spid="_x0000_s1027" type="#_x0000_t202" style="position:absolute;margin-left:361.65pt;margin-top:52pt;width:76.8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ZwOQIAAII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" fillcolor="white [3201]" strokeweight=".5pt">
                      <v:textbox>
                        <w:txbxContent>
                          <w:p w14:paraId="43E47AE2" w14:textId="0968F57E" w:rsidR="00997BE3" w:rsidRPr="00997BE3" w:rsidRDefault="006017BC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>
                              <w:rPr>
                                <w:color w:val="FF0000"/>
                                <w:lang w:val="da-DK"/>
                              </w:rPr>
                              <w:t>Føle introvert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C1F25C" wp14:editId="46637886">
                      <wp:simplePos x="0" y="0"/>
                      <wp:positionH relativeFrom="column">
                        <wp:posOffset>3145155</wp:posOffset>
                      </wp:positionH>
                      <wp:positionV relativeFrom="paragraph">
                        <wp:posOffset>1422400</wp:posOffset>
                      </wp:positionV>
                      <wp:extent cx="1341120" cy="266700"/>
                      <wp:effectExtent l="0" t="0" r="11430" b="19050"/>
                      <wp:wrapNone/>
                      <wp:docPr id="10" name="Tekstfel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1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E0CD13" w14:textId="5C8EE36F" w:rsidR="00997BE3" w:rsidRPr="00B96D1B" w:rsidRDefault="006017BC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da-DK"/>
                                    </w:rPr>
                                    <w:t>Intuition ekstrovert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C1F25C" id="Tekstfelt 10" o:spid="_x0000_s1028" type="#_x0000_t202" style="position:absolute;margin-left:247.65pt;margin-top:112pt;width:105.6pt;height:2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" fillcolor="white [3201]" strokeweight=".5pt">
                      <v:textbox>
                        <w:txbxContent>
                          <w:p w14:paraId="74E0CD13" w14:textId="5C8EE36F" w:rsidR="00997BE3" w:rsidRPr="00B96D1B" w:rsidRDefault="006017BC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>
                              <w:rPr>
                                <w:color w:val="FF0000"/>
                                <w:lang w:val="da-DK"/>
                              </w:rPr>
                              <w:t>Intuition ekstrovert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1A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129AEE" wp14:editId="34BB190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1422400</wp:posOffset>
                      </wp:positionV>
                      <wp:extent cx="1249680" cy="266700"/>
                      <wp:effectExtent l="0" t="0" r="26670" b="19050"/>
                      <wp:wrapNone/>
                      <wp:docPr id="6" name="Tekstfel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96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26BC2A" w14:textId="77777777" w:rsidR="00991AF1" w:rsidRPr="007E011C" w:rsidRDefault="00991AF1" w:rsidP="00991AF1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 w:rsidRPr="007E011C">
                                    <w:rPr>
                                      <w:color w:val="FF0000"/>
                                      <w:lang w:val="da-DK"/>
                                    </w:rPr>
                                    <w:t>Intuition</w:t>
                                  </w:r>
                                  <w:r>
                                    <w:rPr>
                                      <w:color w:val="FF0000"/>
                                      <w:lang w:val="da-DK"/>
                                    </w:rPr>
                                    <w:t>,</w:t>
                                  </w:r>
                                  <w:r w:rsidRPr="007E011C">
                                    <w:rPr>
                                      <w:color w:val="FF0000"/>
                                      <w:lang w:val="da-DK"/>
                                    </w:rPr>
                                    <w:t xml:space="preserve"> introvert</w:t>
                                  </w:r>
                                </w:p>
                                <w:p w14:paraId="40A8BB50" w14:textId="77777777" w:rsidR="00991AF1" w:rsidRPr="007E011C" w:rsidRDefault="00991AF1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29AEE" id="Tekstfelt 6" o:spid="_x0000_s1029" type="#_x0000_t202" style="position:absolute;margin-left:-4.95pt;margin-top:112pt;width:98.4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" fillcolor="white [3201]" strokeweight=".5pt">
                      <v:textbox>
                        <w:txbxContent>
                          <w:p w14:paraId="2426BC2A" w14:textId="77777777" w:rsidR="00991AF1" w:rsidRPr="007E011C" w:rsidRDefault="00991AF1" w:rsidP="00991AF1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 w:rsidRPr="007E011C">
                              <w:rPr>
                                <w:color w:val="FF0000"/>
                                <w:lang w:val="da-DK"/>
                              </w:rPr>
                              <w:t>Intuition</w:t>
                            </w:r>
                            <w:r>
                              <w:rPr>
                                <w:color w:val="FF0000"/>
                                <w:lang w:val="da-DK"/>
                              </w:rPr>
                              <w:t>,</w:t>
                            </w:r>
                            <w:r w:rsidRPr="007E011C">
                              <w:rPr>
                                <w:color w:val="FF0000"/>
                                <w:lang w:val="da-DK"/>
                              </w:rPr>
                              <w:t xml:space="preserve"> introvert</w:t>
                            </w:r>
                          </w:p>
                          <w:p w14:paraId="40A8BB50" w14:textId="77777777" w:rsidR="00991AF1" w:rsidRPr="007E011C" w:rsidRDefault="00991AF1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1A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3B7940" wp14:editId="4B71E172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599440</wp:posOffset>
                      </wp:positionV>
                      <wp:extent cx="1112520" cy="266700"/>
                      <wp:effectExtent l="0" t="0" r="11430" b="19050"/>
                      <wp:wrapNone/>
                      <wp:docPr id="4" name="Tekstfel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3B22D0" w14:textId="77777777" w:rsidR="00991AF1" w:rsidRDefault="00991AF1" w:rsidP="00991AF1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 w:rsidRPr="007E011C">
                                    <w:rPr>
                                      <w:color w:val="FF0000"/>
                                      <w:lang w:val="da-DK"/>
                                    </w:rPr>
                                    <w:t>Føle, ekstrovert</w:t>
                                  </w:r>
                                </w:p>
                                <w:p w14:paraId="4BC830FD" w14:textId="77777777" w:rsidR="007E011C" w:rsidRPr="007E011C" w:rsidRDefault="007E011C" w:rsidP="007E011C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 w:rsidRPr="007E011C">
                                    <w:rPr>
                                      <w:color w:val="FF0000"/>
                                      <w:lang w:val="da-DK"/>
                                    </w:rPr>
                                    <w:t>Intuition</w:t>
                                  </w:r>
                                  <w:r>
                                    <w:rPr>
                                      <w:color w:val="FF0000"/>
                                      <w:lang w:val="da-DK"/>
                                    </w:rPr>
                                    <w:t>,</w:t>
                                  </w:r>
                                  <w:r w:rsidRPr="007E011C">
                                    <w:rPr>
                                      <w:color w:val="FF0000"/>
                                      <w:lang w:val="da-DK"/>
                                    </w:rPr>
                                    <w:t xml:space="preserve"> introvert</w:t>
                                  </w:r>
                                </w:p>
                                <w:p w14:paraId="48B13049" w14:textId="27D6038B" w:rsidR="007E011C" w:rsidRPr="007E011C" w:rsidRDefault="007E011C" w:rsidP="007E011C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da-DK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B7940" id="Tekstfelt 4" o:spid="_x0000_s1030" type="#_x0000_t202" style="position:absolute;margin-left:108.45pt;margin-top:47.2pt;width:87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" fillcolor="white [3201]" strokeweight=".5pt">
                      <v:textbox>
                        <w:txbxContent>
                          <w:p w14:paraId="473B22D0" w14:textId="77777777" w:rsidR="00991AF1" w:rsidRDefault="00991AF1" w:rsidP="00991AF1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 w:rsidRPr="007E011C">
                              <w:rPr>
                                <w:color w:val="FF0000"/>
                                <w:lang w:val="da-DK"/>
                              </w:rPr>
                              <w:t>Føle, ekstrovert</w:t>
                            </w:r>
                          </w:p>
                          <w:p w14:paraId="4BC830FD" w14:textId="77777777" w:rsidR="007E011C" w:rsidRPr="007E011C" w:rsidRDefault="007E011C" w:rsidP="007E011C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 w:rsidRPr="007E011C">
                              <w:rPr>
                                <w:color w:val="FF0000"/>
                                <w:lang w:val="da-DK"/>
                              </w:rPr>
                              <w:t>Intuition</w:t>
                            </w:r>
                            <w:r>
                              <w:rPr>
                                <w:color w:val="FF0000"/>
                                <w:lang w:val="da-DK"/>
                              </w:rPr>
                              <w:t>,</w:t>
                            </w:r>
                            <w:r w:rsidRPr="007E011C">
                              <w:rPr>
                                <w:color w:val="FF0000"/>
                                <w:lang w:val="da-DK"/>
                              </w:rPr>
                              <w:t xml:space="preserve"> introvert</w:t>
                            </w:r>
                          </w:p>
                          <w:p w14:paraId="48B13049" w14:textId="27D6038B" w:rsidR="007E011C" w:rsidRPr="007E011C" w:rsidRDefault="007E011C" w:rsidP="007E011C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>
                              <w:rPr>
                                <w:color w:val="FF0000"/>
                                <w:lang w:val="da-DK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9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983FB8" wp14:editId="6D2E8535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2268220</wp:posOffset>
                      </wp:positionV>
                      <wp:extent cx="1181100" cy="259080"/>
                      <wp:effectExtent l="0" t="0" r="19050" b="26670"/>
                      <wp:wrapNone/>
                      <wp:docPr id="8" name="Tekstfel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D97F06" w14:textId="1691CF46" w:rsidR="00997BE3" w:rsidRPr="00997BE3" w:rsidRDefault="006017BC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da-DK"/>
                                    </w:rPr>
                                    <w:t>Tænke introvert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83FB8" id="Tekstfelt 8" o:spid="_x0000_s1031" type="#_x0000_t202" style="position:absolute;margin-left:60.45pt;margin-top:178.6pt;width:93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" fillcolor="white [3201]" strokeweight=".5pt">
                      <v:textbox>
                        <w:txbxContent>
                          <w:p w14:paraId="3CD97F06" w14:textId="1691CF46" w:rsidR="00997BE3" w:rsidRPr="00997BE3" w:rsidRDefault="006017BC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>
                              <w:rPr>
                                <w:color w:val="FF0000"/>
                                <w:lang w:val="da-DK"/>
                              </w:rPr>
                              <w:t>Tænke introvert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9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97BAE2" wp14:editId="1C0EFB2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1422400</wp:posOffset>
                      </wp:positionV>
                      <wp:extent cx="1158240" cy="266700"/>
                      <wp:effectExtent l="0" t="0" r="22860" b="19050"/>
                      <wp:wrapNone/>
                      <wp:docPr id="7" name="Tekstfel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1582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552778" w14:textId="7A4C0822" w:rsidR="007E011C" w:rsidRPr="007E011C" w:rsidRDefault="006017BC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da-DK"/>
                                    </w:rPr>
                                    <w:t>Sanse ekstrovert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7BAE2" id="Tekstfelt 7" o:spid="_x0000_s1032" type="#_x0000_t202" style="position:absolute;margin-left:146.25pt;margin-top:112pt;width:91.2pt;height:2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" fillcolor="white [3201]" strokeweight=".5pt">
                      <v:textbox>
                        <w:txbxContent>
                          <w:p w14:paraId="11552778" w14:textId="7A4C0822" w:rsidR="007E011C" w:rsidRPr="007E011C" w:rsidRDefault="006017BC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>
                              <w:rPr>
                                <w:color w:val="FF0000"/>
                                <w:lang w:val="da-DK"/>
                              </w:rPr>
                              <w:t>Sanse ekstrovert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44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CD54CB" wp14:editId="5B49A303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1407160</wp:posOffset>
                      </wp:positionV>
                      <wp:extent cx="1264920" cy="266700"/>
                      <wp:effectExtent l="0" t="0" r="11430" b="19050"/>
                      <wp:wrapNone/>
                      <wp:docPr id="11" name="Tekstfel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49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5EA125" w14:textId="43BA9CF4" w:rsidR="00B96D1B" w:rsidRPr="00B96D1B" w:rsidRDefault="006017BC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da-DK"/>
                                    </w:rPr>
                                    <w:t>Sanse introvert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CD54CB" id="Tekstfelt 11" o:spid="_x0000_s1033" type="#_x0000_t202" style="position:absolute;margin-left:386.85pt;margin-top:110.8pt;width:99.6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" fillcolor="white [3201]" strokeweight=".5pt">
                      <v:textbox>
                        <w:txbxContent>
                          <w:p w14:paraId="715EA125" w14:textId="43BA9CF4" w:rsidR="00B96D1B" w:rsidRPr="00B96D1B" w:rsidRDefault="006017BC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>
                              <w:rPr>
                                <w:color w:val="FF0000"/>
                                <w:lang w:val="da-DK"/>
                              </w:rPr>
                              <w:t>Sanse introvert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075A" w:rsidRPr="00F6481B">
              <w:rPr>
                <w:noProof/>
              </w:rPr>
              <w:drawing>
                <wp:inline distT="0" distB="0" distL="0" distR="0" wp14:anchorId="52C5A39B" wp14:editId="68AB70C0">
                  <wp:extent cx="6019800" cy="2835621"/>
                  <wp:effectExtent l="0" t="0" r="0" b="317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443" cy="283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</w:tcPr>
          <w:p w14:paraId="006A9334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bookmarkStart w:id="1" w:name="_Hlk62399214"/>
            <w:r w:rsidRPr="0061075A">
              <w:rPr>
                <w:rFonts w:cstheme="minorHAnsi"/>
                <w:szCs w:val="28"/>
                <w:lang w:val="da-DK"/>
              </w:rPr>
              <w:t xml:space="preserve">1 # styres af Helten, der forvalter vores jeg-kontrol, organiserer tilpasning og initierer individuationen </w:t>
            </w:r>
          </w:p>
          <w:p w14:paraId="139DF52E" w14:textId="77777777" w:rsidR="0061075A" w:rsidRPr="0061075A" w:rsidRDefault="0061075A" w:rsidP="0061075A">
            <w:pPr>
              <w:ind w:left="227" w:right="-344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2 # styres af Mor/far, der forvalter pleje og beskyttelse af andre</w:t>
            </w:r>
          </w:p>
          <w:p w14:paraId="2DD39D89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3 # styres af Puer/Puella, der forvalter kærligheden til det sårbare barn, der overlever ved at improvisere</w:t>
            </w:r>
          </w:p>
          <w:p w14:paraId="2A4F5C1D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4 # styres af Anima/-mus, forvalter forlegenhed, hengivelse og er døråbner til det kollektive ubevidste</w:t>
            </w:r>
          </w:p>
          <w:p w14:paraId="418D7D5E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5 # styres af Rasmus-modsat, der rummer frustration og udfordring, forsvarer sig med offensiver, forførelse, selv-kritik og undgåelse</w:t>
            </w:r>
          </w:p>
          <w:p w14:paraId="6C0F6383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6 # styres af Senex/Heksen, der forvalter grænsesætning og kontrol med at nægte, nedgøre, grænsesætte og paralysere</w:t>
            </w:r>
          </w:p>
          <w:p w14:paraId="25699160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 xml:space="preserve">7 # styres af Tricksteren, som står for manipulation, kan forene det paradoksale, kan være ondskabsfuld, to-sidet og gå uden om forhindringer </w:t>
            </w:r>
          </w:p>
          <w:p w14:paraId="7B67D571" w14:textId="0AD1D19E" w:rsidR="0061075A" w:rsidRPr="00EA17B6" w:rsidRDefault="0061075A" w:rsidP="007A7984">
            <w:pPr>
              <w:ind w:left="227"/>
              <w:rPr>
                <w:noProof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8 # styres af Dæmonen, der står for både underminering og befrielse og således udvikler integritet</w:t>
            </w:r>
            <w:bookmarkEnd w:id="1"/>
          </w:p>
        </w:tc>
      </w:tr>
    </w:tbl>
    <w:bookmarkEnd w:id="0"/>
    <w:p w14:paraId="50EFCA8F" w14:textId="26D2D831" w:rsidR="00B96D1B" w:rsidRPr="007A7984" w:rsidRDefault="007A7984" w:rsidP="007A7984">
      <w:pPr>
        <w:rPr>
          <w:rFonts w:cstheme="minorHAnsi"/>
          <w:b/>
          <w:bCs/>
          <w:i/>
          <w:iCs/>
          <w:color w:val="00B050"/>
          <w:lang w:val="da-DK"/>
        </w:rPr>
      </w:pPr>
      <w:r w:rsidRPr="007A7984">
        <w:rPr>
          <w:b/>
          <w:bCs/>
          <w:color w:val="00B050"/>
          <w:lang w:val="da-DK"/>
        </w:rPr>
        <w:t>To spørgsmål</w:t>
      </w:r>
      <w:r>
        <w:rPr>
          <w:b/>
          <w:bCs/>
          <w:color w:val="00B050"/>
          <w:lang w:val="da-DK"/>
        </w:rPr>
        <w:t xml:space="preserve"> til INFJ</w:t>
      </w:r>
      <w:r w:rsidRPr="007A7984">
        <w:rPr>
          <w:b/>
          <w:bCs/>
          <w:color w:val="00B050"/>
          <w:lang w:val="da-DK"/>
        </w:rPr>
        <w:t xml:space="preserve">: hvordan bliver du </w:t>
      </w:r>
      <w:r>
        <w:rPr>
          <w:b/>
          <w:bCs/>
          <w:color w:val="00B050"/>
          <w:lang w:val="da-DK"/>
        </w:rPr>
        <w:t>H</w:t>
      </w:r>
      <w:r w:rsidRPr="007A7984">
        <w:rPr>
          <w:b/>
          <w:bCs/>
          <w:color w:val="00B050"/>
          <w:lang w:val="da-DK"/>
        </w:rPr>
        <w:t>eroisk med din indadvendte intuition? Hvordan bliver du ’</w:t>
      </w:r>
      <w:r>
        <w:rPr>
          <w:b/>
          <w:bCs/>
          <w:color w:val="00B050"/>
          <w:lang w:val="da-DK"/>
        </w:rPr>
        <w:t>V</w:t>
      </w:r>
      <w:r w:rsidRPr="007A7984">
        <w:rPr>
          <w:b/>
          <w:bCs/>
          <w:color w:val="00B050"/>
          <w:lang w:val="da-DK"/>
        </w:rPr>
        <w:t>oksenstøttende’ overfor andre med din udadvendte følefunktion?</w:t>
      </w:r>
    </w:p>
    <w:sectPr w:rsidR="00B96D1B" w:rsidRPr="007A7984" w:rsidSect="00D94AC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7A64" w14:textId="77777777" w:rsidR="008325FE" w:rsidRDefault="008325FE" w:rsidP="004716F7">
      <w:pPr>
        <w:spacing w:after="0" w:line="240" w:lineRule="auto"/>
      </w:pPr>
      <w:r>
        <w:separator/>
      </w:r>
    </w:p>
  </w:endnote>
  <w:endnote w:type="continuationSeparator" w:id="0">
    <w:p w14:paraId="0733AA14" w14:textId="77777777" w:rsidR="008325FE" w:rsidRDefault="008325FE" w:rsidP="0047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FFEF" w14:textId="7EA604D9" w:rsidR="00B96D1B" w:rsidRDefault="00B96D1B" w:rsidP="00D54400">
    <w:r w:rsidRPr="00EA17B6">
      <w:rPr>
        <w:rFonts w:cstheme="minorHAnsi"/>
        <w:b/>
        <w:bCs/>
        <w:i/>
        <w:iCs/>
      </w:rPr>
      <w:t xml:space="preserve">©Hanne Urhøj 2021. </w:t>
    </w:r>
    <w:r w:rsidRPr="004A5ACF">
      <w:rPr>
        <w:rFonts w:cstheme="minorHAnsi"/>
        <w:b/>
        <w:bCs/>
        <w:i/>
        <w:iCs/>
      </w:rPr>
      <w:t xml:space="preserve">Frit </w:t>
    </w:r>
    <w:proofErr w:type="spellStart"/>
    <w:r w:rsidRPr="004A5ACF">
      <w:rPr>
        <w:rFonts w:cstheme="minorHAnsi"/>
        <w:b/>
        <w:bCs/>
        <w:i/>
        <w:iCs/>
      </w:rPr>
      <w:t>efter</w:t>
    </w:r>
    <w:proofErr w:type="spellEnd"/>
    <w:r w:rsidRPr="004A5ACF">
      <w:rPr>
        <w:rFonts w:cstheme="minorHAnsi"/>
        <w:b/>
        <w:bCs/>
        <w:i/>
        <w:iCs/>
      </w:rPr>
      <w:t xml:space="preserve"> Energies and Patterns in Ps</w:t>
    </w:r>
    <w:r>
      <w:rPr>
        <w:rFonts w:cstheme="minorHAnsi"/>
        <w:b/>
        <w:bCs/>
        <w:i/>
        <w:iCs/>
      </w:rPr>
      <w:t xml:space="preserve">ychological Type. </w:t>
    </w:r>
    <w:r w:rsidRPr="004A5ACF">
      <w:rPr>
        <w:rFonts w:cstheme="minorHAnsi"/>
        <w:b/>
        <w:bCs/>
        <w:i/>
        <w:iCs/>
      </w:rPr>
      <w:t>John Beebe</w:t>
    </w:r>
    <w:r>
      <w:rPr>
        <w:rFonts w:cstheme="minorHAnsi"/>
        <w:b/>
        <w:bCs/>
        <w:i/>
        <w:iCs/>
      </w:rPr>
      <w:t xml:space="preserve">. 2017. </w:t>
    </w:r>
    <w:r w:rsidRPr="00203D26">
      <w:rPr>
        <w:rFonts w:cstheme="minorHAnsi"/>
        <w:b/>
        <w:bCs/>
        <w:i/>
        <w:iCs/>
        <w:lang w:val="da-DK"/>
      </w:rPr>
      <w:t>Tidsskrift for Psykoterapi. 2021/2</w:t>
    </w:r>
    <w:r>
      <w:rPr>
        <w:rFonts w:cstheme="minorHAnsi"/>
        <w:b/>
        <w:bCs/>
        <w:i/>
        <w:iCs/>
        <w:lang w:val="da-DK"/>
      </w:rPr>
      <w:t>. Rev. 14.6.2022. Her udfyldt med en INFJ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F883" w14:textId="77777777" w:rsidR="008325FE" w:rsidRDefault="008325FE" w:rsidP="004716F7">
      <w:pPr>
        <w:spacing w:after="0" w:line="240" w:lineRule="auto"/>
      </w:pPr>
      <w:r>
        <w:separator/>
      </w:r>
    </w:p>
  </w:footnote>
  <w:footnote w:type="continuationSeparator" w:id="0">
    <w:p w14:paraId="1534160F" w14:textId="77777777" w:rsidR="008325FE" w:rsidRDefault="008325FE" w:rsidP="00471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C3"/>
    <w:rsid w:val="00026BCA"/>
    <w:rsid w:val="00057DA4"/>
    <w:rsid w:val="00083595"/>
    <w:rsid w:val="001242BB"/>
    <w:rsid w:val="00126666"/>
    <w:rsid w:val="00184796"/>
    <w:rsid w:val="001A3FE0"/>
    <w:rsid w:val="00203D26"/>
    <w:rsid w:val="00294EEA"/>
    <w:rsid w:val="003233C5"/>
    <w:rsid w:val="00343882"/>
    <w:rsid w:val="004716F7"/>
    <w:rsid w:val="004A5ACF"/>
    <w:rsid w:val="006017BC"/>
    <w:rsid w:val="0061075A"/>
    <w:rsid w:val="00786E44"/>
    <w:rsid w:val="007A7984"/>
    <w:rsid w:val="007E011C"/>
    <w:rsid w:val="008325FE"/>
    <w:rsid w:val="008331C3"/>
    <w:rsid w:val="008E38F5"/>
    <w:rsid w:val="00991AF1"/>
    <w:rsid w:val="00997BE3"/>
    <w:rsid w:val="009E62B0"/>
    <w:rsid w:val="00AA6475"/>
    <w:rsid w:val="00AE11B9"/>
    <w:rsid w:val="00B36FB3"/>
    <w:rsid w:val="00B96D1B"/>
    <w:rsid w:val="00C417D3"/>
    <w:rsid w:val="00CC78EA"/>
    <w:rsid w:val="00CF4782"/>
    <w:rsid w:val="00D00425"/>
    <w:rsid w:val="00D54400"/>
    <w:rsid w:val="00D57B81"/>
    <w:rsid w:val="00D94ACB"/>
    <w:rsid w:val="00DC17E1"/>
    <w:rsid w:val="00EA17B6"/>
    <w:rsid w:val="00ED391A"/>
    <w:rsid w:val="00F210F3"/>
    <w:rsid w:val="00F53BE7"/>
    <w:rsid w:val="00F6481B"/>
    <w:rsid w:val="00F7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270D"/>
  <w15:docId w15:val="{57E8C611-3A75-422B-A6F8-37737475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AF1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331C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71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16F7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471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16F7"/>
    <w:rPr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16F7"/>
    <w:rPr>
      <w:rFonts w:ascii="Tahoma" w:hAnsi="Tahoma" w:cs="Tahoma"/>
      <w:sz w:val="16"/>
      <w:szCs w:val="16"/>
      <w:lang w:val="en-US"/>
    </w:rPr>
  </w:style>
  <w:style w:type="paragraph" w:customStyle="1" w:styleId="Standard">
    <w:name w:val="Standard"/>
    <w:rsid w:val="00D94A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 Urhøj</dc:creator>
  <cp:lastModifiedBy>Hanne Urhøj</cp:lastModifiedBy>
  <cp:revision>3</cp:revision>
  <cp:lastPrinted>2022-06-14T19:47:00Z</cp:lastPrinted>
  <dcterms:created xsi:type="dcterms:W3CDTF">2022-07-01T19:07:00Z</dcterms:created>
  <dcterms:modified xsi:type="dcterms:W3CDTF">2022-07-01T19:15:00Z</dcterms:modified>
</cp:coreProperties>
</file>